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B" w:rsidRPr="007907A1" w:rsidRDefault="00626D8B" w:rsidP="00626D8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center"/>
        <w:rPr>
          <w:rFonts w:ascii="Tahoma" w:hAnsi="Tahoma" w:cs="Tahoma"/>
          <w:color w:val="auto"/>
          <w:sz w:val="24"/>
          <w:szCs w:val="18"/>
        </w:rPr>
      </w:pPr>
      <w:bookmarkStart w:id="0" w:name="_Toc425781386"/>
      <w:bookmarkStart w:id="1" w:name="_Toc417476110"/>
      <w:r>
        <w:rPr>
          <w:rFonts w:ascii="Tahoma" w:hAnsi="Tahoma" w:cs="Tahoma"/>
          <w:color w:val="auto"/>
          <w:sz w:val="24"/>
          <w:szCs w:val="18"/>
        </w:rPr>
        <w:t>2</w:t>
      </w:r>
      <w:r w:rsidR="00DC1BD2">
        <w:rPr>
          <w:rFonts w:ascii="Tahoma" w:hAnsi="Tahoma" w:cs="Tahoma"/>
          <w:color w:val="auto"/>
          <w:sz w:val="24"/>
          <w:szCs w:val="18"/>
          <w:lang w:val="en-US"/>
        </w:rPr>
        <w:t>4</w:t>
      </w:r>
      <w:r>
        <w:rPr>
          <w:rFonts w:ascii="Tahoma" w:hAnsi="Tahoma" w:cs="Tahoma"/>
          <w:color w:val="auto"/>
          <w:sz w:val="24"/>
          <w:szCs w:val="18"/>
        </w:rPr>
        <w:t xml:space="preserve"> -</w:t>
      </w:r>
      <w:r w:rsidRPr="007907A1">
        <w:rPr>
          <w:rFonts w:ascii="Tahoma" w:hAnsi="Tahoma" w:cs="Tahoma"/>
          <w:color w:val="auto"/>
          <w:sz w:val="24"/>
          <w:szCs w:val="18"/>
        </w:rPr>
        <w:t xml:space="preserve">ΕΝΤΥΠΟ </w:t>
      </w:r>
      <w:r>
        <w:rPr>
          <w:rFonts w:ascii="Tahoma" w:hAnsi="Tahoma" w:cs="Tahoma"/>
          <w:color w:val="auto"/>
          <w:sz w:val="24"/>
          <w:szCs w:val="18"/>
        </w:rPr>
        <w:t>ΤΕΚΜΗΡΙΩΣΗΣ ΔΙΑΧΕΙΡΙΣΤΙΚΗΣ ΕΠΑΡΚΕΙΑΣ</w:t>
      </w:r>
    </w:p>
    <w:p w:rsidR="00626D8B" w:rsidRDefault="00626D8B" w:rsidP="00626D8B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1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– </w:t>
      </w:r>
      <w:r w:rsidRPr="00B16BB3">
        <w:rPr>
          <w:rFonts w:ascii="Tahoma" w:eastAsia="Times New Roman" w:hAnsi="Tahoma" w:cs="Tahoma"/>
          <w:color w:val="000000"/>
          <w:sz w:val="18"/>
          <w:szCs w:val="18"/>
        </w:rPr>
        <w:t>ΣΥΣΤΑΣΗ</w:t>
      </w:r>
      <w:r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Pr="00B16BB3">
        <w:rPr>
          <w:rFonts w:ascii="Tahoma" w:eastAsia="Times New Roman" w:hAnsi="Tahoma" w:cs="Tahoma"/>
          <w:color w:val="000000"/>
          <w:sz w:val="18"/>
          <w:szCs w:val="18"/>
        </w:rPr>
        <w:t xml:space="preserve"> ΟΡΓΑΝΩΣΗ ΚΑΙ ΣΤΕΛΕΧΩΣΗ</w:t>
      </w:r>
      <w:bookmarkEnd w:id="0"/>
    </w:p>
    <w:tbl>
      <w:tblPr>
        <w:tblW w:w="14190" w:type="dxa"/>
        <w:tblInd w:w="93" w:type="dxa"/>
        <w:tblLook w:val="04A0"/>
      </w:tblPr>
      <w:tblGrid>
        <w:gridCol w:w="2580"/>
        <w:gridCol w:w="2740"/>
        <w:gridCol w:w="2680"/>
        <w:gridCol w:w="1780"/>
        <w:gridCol w:w="4410"/>
      </w:tblGrid>
      <w:tr w:rsidR="00626D8B" w:rsidRPr="00B16BB3" w:rsidTr="00CE1B26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626D8B" w:rsidRPr="00B16BB3" w:rsidTr="00CE1B26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B16BB3" w:rsidTr="00CE1B26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B16BB3" w:rsidTr="00CE1B26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</w:t>
            </w:r>
            <w:bookmarkStart w:id="2" w:name="_GoBack"/>
            <w:bookmarkEnd w:id="2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ΧΩΣΗ ΑΡΜΟΔΙΩΝ ΥΠΗΡΕΣΙΑΚΩΝ ΜΟΝΑΔΩΝ</w:t>
            </w:r>
          </w:p>
        </w:tc>
      </w:tr>
      <w:tr w:rsidR="00626D8B" w:rsidRPr="00B16BB3" w:rsidTr="00CE1B26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626D8B" w:rsidRPr="00B16BB3" w:rsidTr="00CE1B26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B16BB3" w:rsidTr="00CE1B26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626D8B" w:rsidRPr="00B16BB3" w:rsidTr="00CE1B26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8B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26D8B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6D8B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6D8B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B16BB3" w:rsidTr="00CE1B26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κλπ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B16BB3" w:rsidTr="00CE1B26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B16BB3" w:rsidTr="00CE1B26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626D8B" w:rsidRPr="00B16BB3" w:rsidTr="00CE1B26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B16BB3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26D8B" w:rsidRPr="00B16BB3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D8B" w:rsidRPr="00B31575" w:rsidRDefault="00626D8B" w:rsidP="00626D8B">
      <w:pPr>
        <w:rPr>
          <w:lang w:eastAsia="en-US"/>
        </w:rPr>
        <w:sectPr w:rsidR="00626D8B" w:rsidRPr="00B31575" w:rsidSect="00B51CF0">
          <w:footerReference w:type="default" r:id="rId7"/>
          <w:footerReference w:type="first" r:id="rId8"/>
          <w:pgSz w:w="16838" w:h="11906" w:orient="landscape" w:code="9"/>
          <w:pgMar w:top="985" w:right="1247" w:bottom="1134" w:left="1418" w:header="567" w:footer="90" w:gutter="0"/>
          <w:cols w:space="708"/>
          <w:titlePg/>
          <w:docGrid w:linePitch="360"/>
        </w:sectPr>
      </w:pPr>
    </w:p>
    <w:p w:rsidR="00626D8B" w:rsidRPr="00EA22B1" w:rsidRDefault="00626D8B" w:rsidP="00626D8B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3" w:name="_Toc425781387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2</w:t>
      </w:r>
      <w:bookmarkEnd w:id="3"/>
    </w:p>
    <w:p w:rsidR="00626D8B" w:rsidRDefault="00626D8B" w:rsidP="00626D8B">
      <w:pPr>
        <w:spacing w:after="0" w:line="240" w:lineRule="auto"/>
      </w:pPr>
    </w:p>
    <w:tbl>
      <w:tblPr>
        <w:tblW w:w="9371" w:type="dxa"/>
        <w:tblInd w:w="93" w:type="dxa"/>
        <w:tblLook w:val="04A0"/>
      </w:tblPr>
      <w:tblGrid>
        <w:gridCol w:w="2992"/>
        <w:gridCol w:w="2552"/>
        <w:gridCol w:w="3827"/>
      </w:tblGrid>
      <w:tr w:rsidR="00626D8B" w:rsidRPr="00585DA5" w:rsidTr="00CE1B26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626D8B" w:rsidRPr="00585DA5" w:rsidTr="00CE1B26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626D8B" w:rsidRPr="00585DA5" w:rsidTr="00CE1B26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D8B" w:rsidRPr="00EA22B1" w:rsidRDefault="00626D8B" w:rsidP="00626D8B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4" w:name="_Toc425781388"/>
      <w:r>
        <w:rPr>
          <w:rFonts w:ascii="Tahoma" w:hAnsi="Tahoma" w:cs="Tahoma"/>
          <w:color w:val="auto"/>
          <w:sz w:val="18"/>
          <w:szCs w:val="18"/>
        </w:rPr>
        <w:t>ΥΠΟΔΕΙΓΜΑ 3</w:t>
      </w:r>
      <w:bookmarkEnd w:id="4"/>
    </w:p>
    <w:p w:rsidR="00626D8B" w:rsidRDefault="00626D8B" w:rsidP="00626D8B">
      <w:pPr>
        <w:spacing w:after="0" w:line="240" w:lineRule="auto"/>
      </w:pPr>
    </w:p>
    <w:tbl>
      <w:tblPr>
        <w:tblW w:w="9371" w:type="dxa"/>
        <w:tblInd w:w="93" w:type="dxa"/>
        <w:tblLook w:val="04A0"/>
      </w:tblPr>
      <w:tblGrid>
        <w:gridCol w:w="2992"/>
        <w:gridCol w:w="2552"/>
        <w:gridCol w:w="3827"/>
      </w:tblGrid>
      <w:tr w:rsidR="00626D8B" w:rsidRPr="00585DA5" w:rsidTr="00CE1B26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626D8B" w:rsidRPr="00585DA5" w:rsidTr="00CE1B26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626D8B" w:rsidRPr="00585DA5" w:rsidTr="00CE1B26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585DA5" w:rsidTr="00CE1B26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585DA5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D8B" w:rsidRPr="00585DA5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D8B" w:rsidRDefault="00626D8B" w:rsidP="00626D8B">
      <w:pPr>
        <w:pStyle w:val="1"/>
        <w:spacing w:after="240" w:line="240" w:lineRule="auto"/>
        <w:rPr>
          <w:rFonts w:ascii="Tahoma" w:hAnsi="Tahoma" w:cs="Tahoma"/>
          <w:color w:val="auto"/>
          <w:sz w:val="18"/>
          <w:szCs w:val="18"/>
        </w:rPr>
      </w:pPr>
      <w:bookmarkStart w:id="5" w:name="_Toc425781389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/>
      </w:tblPr>
      <w:tblGrid>
        <w:gridCol w:w="2998"/>
        <w:gridCol w:w="6379"/>
      </w:tblGrid>
      <w:tr w:rsidR="00626D8B" w:rsidTr="00CE1B26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Default="00626D8B" w:rsidP="00CE1B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6D8B" w:rsidTr="00CE1B26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626D8B" w:rsidRPr="00F82124" w:rsidRDefault="00626D8B" w:rsidP="00CE1B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626D8B" w:rsidRPr="004B7BCF" w:rsidRDefault="00626D8B" w:rsidP="00626D8B">
      <w:pPr>
        <w:pStyle w:val="a4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26D8B" w:rsidRPr="004B7BCF" w:rsidRDefault="00626D8B" w:rsidP="00626D8B">
      <w:pPr>
        <w:pStyle w:val="a4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Style w:val="a7"/>
        <w:tblW w:w="9464" w:type="dxa"/>
        <w:shd w:val="clear" w:color="auto" w:fill="548DD4" w:themeFill="text2" w:themeFillTint="99"/>
        <w:tblLook w:val="04A0"/>
      </w:tblPr>
      <w:tblGrid>
        <w:gridCol w:w="9464"/>
      </w:tblGrid>
      <w:tr w:rsidR="00626D8B" w:rsidRPr="00CA2EE0" w:rsidTr="00CE1B26">
        <w:trPr>
          <w:trHeight w:val="418"/>
        </w:trPr>
        <w:tc>
          <w:tcPr>
            <w:tcW w:w="9464" w:type="dxa"/>
            <w:shd w:val="clear" w:color="auto" w:fill="548DD4" w:themeFill="text2" w:themeFillTint="99"/>
          </w:tcPr>
          <w:p w:rsidR="00626D8B" w:rsidRPr="00CA2EE0" w:rsidRDefault="00626D8B" w:rsidP="00CE1B26">
            <w:pPr>
              <w:pStyle w:val="1"/>
              <w:spacing w:line="276" w:lineRule="auto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2EE0">
              <w:rPr>
                <w:rFonts w:ascii="Tahoma" w:hAnsi="Tahoma" w:cs="Tahoma"/>
                <w:color w:val="auto"/>
                <w:sz w:val="18"/>
                <w:szCs w:val="18"/>
              </w:rPr>
              <w:t>Υ</w:t>
            </w:r>
            <w:r w:rsidRPr="006A3DB1">
              <w:rPr>
                <w:rFonts w:ascii="Tahoma" w:hAnsi="Tahoma" w:cs="Tahoma"/>
                <w:color w:val="auto"/>
                <w:sz w:val="18"/>
                <w:szCs w:val="18"/>
              </w:rPr>
              <w:t xml:space="preserve">ΠΟΔΕΙΓΜΑ 5 </w:t>
            </w:r>
          </w:p>
        </w:tc>
      </w:tr>
    </w:tbl>
    <w:p w:rsidR="00626D8B" w:rsidRDefault="00626D8B" w:rsidP="00626D8B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3638"/>
        <w:gridCol w:w="4667"/>
        <w:gridCol w:w="1152"/>
      </w:tblGrid>
      <w:tr w:rsidR="00626D8B" w:rsidRPr="00585DA5" w:rsidTr="00CE1B26">
        <w:trPr>
          <w:trHeight w:val="554"/>
        </w:trPr>
        <w:tc>
          <w:tcPr>
            <w:tcW w:w="9457" w:type="dxa"/>
            <w:gridSpan w:val="3"/>
            <w:hideMark/>
          </w:tcPr>
          <w:p w:rsidR="00626D8B" w:rsidRPr="00585DA5" w:rsidRDefault="00626D8B" w:rsidP="00CE1B2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626D8B" w:rsidRPr="00585DA5" w:rsidTr="00CE1B26">
        <w:trPr>
          <w:trHeight w:val="1080"/>
        </w:trPr>
        <w:tc>
          <w:tcPr>
            <w:tcW w:w="3638" w:type="dxa"/>
            <w:hideMark/>
          </w:tcPr>
          <w:p w:rsidR="00626D8B" w:rsidRPr="00585DA5" w:rsidRDefault="00626D8B" w:rsidP="00CE1B2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626D8B" w:rsidRPr="00585DA5" w:rsidRDefault="00626D8B" w:rsidP="00CE1B2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626D8B" w:rsidRPr="00585DA5" w:rsidRDefault="00626D8B" w:rsidP="00CE1B2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626D8B" w:rsidRPr="00585DA5" w:rsidTr="00CE1B26">
        <w:trPr>
          <w:trHeight w:val="840"/>
        </w:trPr>
        <w:tc>
          <w:tcPr>
            <w:tcW w:w="3638" w:type="dxa"/>
            <w:noWrap/>
            <w:hideMark/>
          </w:tcPr>
          <w:p w:rsidR="00626D8B" w:rsidRPr="00585DA5" w:rsidRDefault="00626D8B" w:rsidP="00CE1B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626D8B" w:rsidRPr="00585DA5" w:rsidRDefault="00626D8B" w:rsidP="00CE1B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626D8B" w:rsidRPr="00585DA5" w:rsidRDefault="00626D8B" w:rsidP="00CE1B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  <w:sectPr w:rsidR="00626D8B" w:rsidSect="00265E8E">
          <w:footerReference w:type="default" r:id="rId9"/>
          <w:footerReference w:type="first" r:id="rId10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626D8B" w:rsidRPr="00EA22B1" w:rsidRDefault="00626D8B" w:rsidP="00626D8B">
      <w:pPr>
        <w:pStyle w:val="1"/>
        <w:rPr>
          <w:rFonts w:ascii="Tahoma" w:hAnsi="Tahoma" w:cs="Tahoma"/>
          <w:color w:val="auto"/>
          <w:sz w:val="18"/>
          <w:szCs w:val="18"/>
        </w:rPr>
      </w:pPr>
      <w:bookmarkStart w:id="6" w:name="_Toc425781390"/>
      <w:bookmarkStart w:id="7" w:name="_Toc417476111"/>
      <w:bookmarkEnd w:id="1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6</w:t>
      </w:r>
      <w:bookmarkEnd w:id="6"/>
      <w:bookmarkEnd w:id="7"/>
    </w:p>
    <w:p w:rsidR="00626D8B" w:rsidRDefault="00626D8B" w:rsidP="00626D8B">
      <w:pPr>
        <w:spacing w:after="0" w:line="240" w:lineRule="auto"/>
      </w:pPr>
    </w:p>
    <w:tbl>
      <w:tblPr>
        <w:tblW w:w="14759" w:type="dxa"/>
        <w:tblInd w:w="91" w:type="dxa"/>
        <w:tblLook w:val="04A0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626D8B" w:rsidRPr="002756EF" w:rsidTr="00CE1B26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D8B" w:rsidRPr="001739AB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D8B" w:rsidRPr="002756EF" w:rsidTr="00CE1B26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626D8B" w:rsidRPr="002756EF" w:rsidTr="00CE1B2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626D8B" w:rsidRPr="002756EF" w:rsidTr="00CE1B2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2756EF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2756EF" w:rsidTr="00CE1B26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5051C9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756EF" w:rsidRDefault="00626D8B" w:rsidP="00CE1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26D8B" w:rsidRPr="002140AA" w:rsidTr="00CE1B26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D8B" w:rsidRPr="002140AA" w:rsidRDefault="00626D8B" w:rsidP="00CE1B26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 1", "στέλεχος 2",  κλπ.</w:t>
            </w:r>
          </w:p>
          <w:p w:rsidR="00626D8B" w:rsidRPr="002140AA" w:rsidRDefault="00626D8B" w:rsidP="00CE1B26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μήνες.</w:t>
            </w:r>
          </w:p>
        </w:tc>
      </w:tr>
      <w:tr w:rsidR="00626D8B" w:rsidRPr="00EA22B1" w:rsidTr="00CE1B26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3941D9">
              <w:rPr>
                <w:rFonts w:ascii="Tahoma" w:eastAsia="Times New Roman" w:hAnsi="Tahoma" w:cs="Tahoma"/>
                <w:b/>
                <w:sz w:val="18"/>
                <w:szCs w:val="18"/>
              </w:rPr>
              <w:t>ΥΠΟΔΕΙΓΜΑ 6Α</w:t>
            </w:r>
            <w:bookmarkEnd w:id="9"/>
          </w:p>
        </w:tc>
      </w:tr>
    </w:tbl>
    <w:p w:rsidR="00626D8B" w:rsidRDefault="00626D8B" w:rsidP="00626D8B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626D8B" w:rsidRPr="005D0E9D" w:rsidTr="00CE1B26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D8B" w:rsidRPr="005D0E9D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5D0E9D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5D0E9D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26D8B" w:rsidRPr="00AA6E11" w:rsidTr="00CE1B26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D8B" w:rsidRPr="00AA6E11" w:rsidTr="00CE1B26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D8B" w:rsidRPr="00AA6E11" w:rsidTr="00CE1B26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8B" w:rsidRPr="00AA6E11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D8B" w:rsidRPr="00AA6E11" w:rsidTr="00CE1B26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626D8B" w:rsidRPr="00AA6E11" w:rsidTr="00CE1B2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492E2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1" w:anchor="RANGE!_ftn1" w:history="1">
              <w:r w:rsidR="00626D8B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492E2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anchor="RANGE!_ftn1" w:history="1">
              <w:r w:rsidR="00626D8B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626D8B" w:rsidRPr="00AA6E11" w:rsidTr="00CE1B26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547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26D8B" w:rsidRPr="00E72624" w:rsidTr="00CE1B26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6D8B" w:rsidRPr="00E72624" w:rsidTr="00CE1B26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26D8B" w:rsidRPr="00E72624" w:rsidTr="00CE1B26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626D8B" w:rsidRPr="00E72624" w:rsidTr="00CE1B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E72624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626D8B" w:rsidSect="001739AB">
          <w:footerReference w:type="defaul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26D8B" w:rsidRPr="00EA22B1" w:rsidRDefault="00626D8B" w:rsidP="00626D8B">
      <w:pPr>
        <w:pStyle w:val="1"/>
        <w:jc w:val="both"/>
        <w:rPr>
          <w:rFonts w:ascii="Tahoma" w:hAnsi="Tahoma" w:cs="Tahoma"/>
          <w:b w:val="0"/>
          <w:color w:val="auto"/>
          <w:sz w:val="18"/>
          <w:szCs w:val="18"/>
          <w:vertAlign w:val="superscript"/>
        </w:rPr>
      </w:pPr>
      <w:bookmarkStart w:id="10" w:name="_Toc425781392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7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– ΠΡΟΒΛΕΨΗ ΕΝΙΣΧΥΣΗΣ ΟΜΑΔΑΣ ΕΡΓΟΥ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2"/>
      </w:r>
      <w:bookmarkEnd w:id="10"/>
    </w:p>
    <w:p w:rsidR="00626D8B" w:rsidRDefault="00626D8B" w:rsidP="00626D8B">
      <w:pPr>
        <w:spacing w:after="0" w:line="240" w:lineRule="auto"/>
      </w:pPr>
    </w:p>
    <w:tbl>
      <w:tblPr>
        <w:tblW w:w="14048" w:type="dxa"/>
        <w:tblInd w:w="94" w:type="dxa"/>
        <w:tblLook w:val="04A0"/>
      </w:tblPr>
      <w:tblGrid>
        <w:gridCol w:w="470"/>
        <w:gridCol w:w="2680"/>
        <w:gridCol w:w="4540"/>
        <w:gridCol w:w="3239"/>
        <w:gridCol w:w="3119"/>
      </w:tblGrid>
      <w:tr w:rsidR="00626D8B" w:rsidRPr="00AA6E11" w:rsidTr="00CE1B26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626D8B" w:rsidRPr="00AA6E11" w:rsidTr="00CE1B26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Τεκμηρίωση/διάγνωση 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626D8B" w:rsidRPr="00AA6E11" w:rsidTr="00CE1B26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626D8B" w:rsidRPr="00AA6E11" w:rsidTr="00CE1B26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AA6E11" w:rsidTr="00CE1B26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AA6E11" w:rsidTr="00CE1B26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D8B" w:rsidRPr="00AA6E11" w:rsidTr="00CE1B26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8B" w:rsidRPr="00AA6E11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D8B" w:rsidRPr="00EA22B1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626D8B" w:rsidRPr="00EA22B1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626D8B" w:rsidRPr="00EA22B1" w:rsidRDefault="00626D8B" w:rsidP="00626D8B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1" w:name="_Toc425781393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8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ΕΜΠΕΙΡΙΑ ΣΤΗΝ ΥΛΟΠΟΙΗΣΗ ΣΥΝΑΦΩΝ ΕΡΓΩΝ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3"/>
      </w:r>
      <w:bookmarkEnd w:id="11"/>
    </w:p>
    <w:p w:rsidR="00626D8B" w:rsidRDefault="00626D8B" w:rsidP="00626D8B"/>
    <w:tbl>
      <w:tblPr>
        <w:tblW w:w="14048" w:type="dxa"/>
        <w:tblInd w:w="94" w:type="dxa"/>
        <w:tblLook w:val="04A0"/>
      </w:tblPr>
      <w:tblGrid>
        <w:gridCol w:w="5774"/>
        <w:gridCol w:w="8274"/>
      </w:tblGrid>
      <w:tr w:rsidR="00626D8B" w:rsidRPr="00D222C7" w:rsidTr="00CE1B26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26D8B" w:rsidRPr="00D222C7" w:rsidTr="00CE1B26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Κωδ.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δικαιούχου (επειδή δεν ολοκληρώθηκε/κινδύνευε να μην ολοκληρωθεί έγκαιρα μέχρι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626D8B" w:rsidRPr="00EA22B1" w:rsidRDefault="00626D8B" w:rsidP="00626D8B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626D8B" w:rsidRPr="00EA22B1" w:rsidRDefault="00626D8B" w:rsidP="00626D8B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3" w:name="_Toc425781394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9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/>
      </w:tblPr>
      <w:tblGrid>
        <w:gridCol w:w="820"/>
        <w:gridCol w:w="1840"/>
        <w:gridCol w:w="2020"/>
        <w:gridCol w:w="2020"/>
        <w:gridCol w:w="1780"/>
        <w:gridCol w:w="5426"/>
      </w:tblGrid>
      <w:tr w:rsidR="00626D8B" w:rsidRPr="00D222C7" w:rsidTr="00CE1B26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626D8B" w:rsidRPr="00D222C7" w:rsidTr="00CE1B26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626D8B" w:rsidRPr="00D222C7" w:rsidTr="00CE1B26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26D8B" w:rsidRPr="00D222C7" w:rsidTr="00CE1B2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626D8B" w:rsidRPr="00EA22B1" w:rsidRDefault="00626D8B" w:rsidP="00626D8B">
      <w:pPr>
        <w:pStyle w:val="a4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626D8B" w:rsidRDefault="00626D8B" w:rsidP="00626D8B">
      <w:pPr>
        <w:rPr>
          <w:rFonts w:ascii="Tahoma" w:hAnsi="Tahoma" w:cs="Tahoma"/>
          <w:b/>
          <w:sz w:val="18"/>
          <w:szCs w:val="18"/>
          <w:u w:val="single"/>
        </w:rPr>
        <w:sectPr w:rsidR="00626D8B" w:rsidSect="00F231B0">
          <w:headerReference w:type="default" r:id="rId15"/>
          <w:footerReference w:type="first" r:id="rId16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626D8B" w:rsidRPr="00EA22B1" w:rsidRDefault="00626D8B" w:rsidP="00626D8B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626D8B" w:rsidRPr="00EA22B1" w:rsidRDefault="00626D8B" w:rsidP="00626D8B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4" w:name="_Toc425781395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>
        <w:rPr>
          <w:rFonts w:ascii="Tahoma" w:hAnsi="Tahoma" w:cs="Tahoma"/>
          <w:color w:val="auto"/>
          <w:sz w:val="18"/>
          <w:szCs w:val="18"/>
        </w:rPr>
        <w:t>10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ΟΙΚΟΝΟΜΙΚΗ ΚΑΤΑΣΤΑΣΗ ΦΟΡΕΑ</w:t>
      </w:r>
      <w:bookmarkEnd w:id="14"/>
    </w:p>
    <w:p w:rsidR="00626D8B" w:rsidRDefault="00626D8B" w:rsidP="00626D8B">
      <w:pPr>
        <w:spacing w:after="0" w:line="240" w:lineRule="auto"/>
      </w:pPr>
    </w:p>
    <w:tbl>
      <w:tblPr>
        <w:tblW w:w="8378" w:type="dxa"/>
        <w:tblInd w:w="94" w:type="dxa"/>
        <w:tblLook w:val="04A0"/>
      </w:tblPr>
      <w:tblGrid>
        <w:gridCol w:w="1100"/>
        <w:gridCol w:w="1660"/>
        <w:gridCol w:w="1660"/>
        <w:gridCol w:w="1520"/>
        <w:gridCol w:w="2438"/>
      </w:tblGrid>
      <w:tr w:rsidR="00626D8B" w:rsidRPr="00D222C7" w:rsidTr="00CE1B26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626D8B" w:rsidRPr="00D222C7" w:rsidTr="00CE1B26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626D8B" w:rsidRPr="00D222C7" w:rsidTr="00CE1B26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492E2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626D8B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626D8B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626D8B" w:rsidRPr="00D222C7" w:rsidTr="00CE1B26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8B" w:rsidRPr="00D222C7" w:rsidRDefault="00626D8B" w:rsidP="00CE1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626D8B" w:rsidRPr="00D222C7" w:rsidTr="00CE1B2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D8B" w:rsidRPr="00D222C7" w:rsidTr="00CE1B26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8B" w:rsidRPr="00D222C7" w:rsidRDefault="00626D8B" w:rsidP="00CE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6D8B" w:rsidRDefault="00626D8B" w:rsidP="00626D8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66784E" w:rsidRDefault="0066784E"/>
    <w:sectPr w:rsidR="0066784E" w:rsidSect="00060A35">
      <w:footerReference w:type="default" r:id="rId17"/>
      <w:pgSz w:w="11906" w:h="16838"/>
      <w:pgMar w:top="1134" w:right="1247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A" w:rsidRDefault="00E07AFA" w:rsidP="00626D8B">
      <w:pPr>
        <w:spacing w:after="0" w:line="240" w:lineRule="auto"/>
      </w:pPr>
      <w:r>
        <w:separator/>
      </w:r>
    </w:p>
  </w:endnote>
  <w:endnote w:type="continuationSeparator" w:id="1">
    <w:p w:rsidR="00E07AFA" w:rsidRDefault="00E07AFA" w:rsidP="006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011"/>
      <w:docPartObj>
        <w:docPartGallery w:val="Page Numbers (Bottom of Page)"/>
        <w:docPartUnique/>
      </w:docPartObj>
    </w:sdtPr>
    <w:sdtContent>
      <w:tbl>
        <w:tblPr>
          <w:tblW w:w="14425" w:type="dxa"/>
          <w:tblLayout w:type="fixed"/>
          <w:tblLook w:val="0000"/>
        </w:tblPr>
        <w:tblGrid>
          <w:gridCol w:w="78"/>
          <w:gridCol w:w="3383"/>
          <w:gridCol w:w="2850"/>
          <w:gridCol w:w="6555"/>
          <w:gridCol w:w="1417"/>
          <w:gridCol w:w="142"/>
        </w:tblGrid>
        <w:tr w:rsidR="00626D8B" w:rsidRPr="00E64D5B" w:rsidTr="00D00065">
          <w:trPr>
            <w:gridAfter w:val="1"/>
            <w:wAfter w:w="142" w:type="dxa"/>
          </w:trPr>
          <w:tc>
            <w:tcPr>
              <w:tcW w:w="12866" w:type="dxa"/>
              <w:gridSpan w:val="4"/>
              <w:shd w:val="clear" w:color="auto" w:fill="DDDDDD"/>
              <w:vAlign w:val="center"/>
            </w:tcPr>
            <w:p w:rsidR="00626D8B" w:rsidRPr="00E64D5B" w:rsidRDefault="00626D8B" w:rsidP="000034D9">
              <w:pPr>
                <w:pStyle w:val="a6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417" w:type="dxa"/>
              <w:shd w:val="clear" w:color="auto" w:fill="990000"/>
            </w:tcPr>
            <w:p w:rsidR="00626D8B" w:rsidRPr="00E64D5B" w:rsidRDefault="00492E2B" w:rsidP="00D00065">
              <w:pPr>
                <w:pStyle w:val="a6"/>
                <w:ind w:left="601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626D8B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DC1BD2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626D8B" w:rsidRPr="00C54013" w:rsidTr="00D00065">
          <w:tblPrEx>
            <w:tblBorders>
              <w:top w:val="single" w:sz="4" w:space="0" w:color="auto"/>
            </w:tblBorders>
            <w:tblLook w:val="01E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626D8B" w:rsidRPr="00C54013" w:rsidRDefault="00626D8B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626D8B" w:rsidRPr="00C54013" w:rsidRDefault="00626D8B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626D8B" w:rsidRPr="00C54013" w:rsidRDefault="00626D8B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626D8B" w:rsidRPr="00C54013" w:rsidRDefault="00626D8B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4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626D8B" w:rsidRDefault="00626D8B">
        <w:pPr>
          <w:pStyle w:val="a6"/>
          <w:jc w:val="center"/>
        </w:pPr>
      </w:p>
      <w:p w:rsidR="00626D8B" w:rsidRDefault="00492E2B" w:rsidP="003B153A">
        <w:pPr>
          <w:pStyle w:val="a6"/>
        </w:pPr>
      </w:p>
    </w:sdtContent>
  </w:sdt>
  <w:p w:rsidR="00626D8B" w:rsidRDefault="00626D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9" w:type="dxa"/>
      <w:tblLayout w:type="fixed"/>
      <w:tblLook w:val="0000"/>
    </w:tblPr>
    <w:tblGrid>
      <w:gridCol w:w="77"/>
      <w:gridCol w:w="3351"/>
      <w:gridCol w:w="2823"/>
      <w:gridCol w:w="6494"/>
      <w:gridCol w:w="1404"/>
      <w:gridCol w:w="140"/>
    </w:tblGrid>
    <w:tr w:rsidR="00626D8B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626D8B" w:rsidRPr="007E6EBD" w:rsidRDefault="00626D8B" w:rsidP="00F921A3">
          <w:pPr>
            <w:pStyle w:val="a6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7E6EBD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626D8B" w:rsidRPr="00E64D5B" w:rsidRDefault="00492E2B" w:rsidP="00F921A3">
          <w:pPr>
            <w:pStyle w:val="a6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626D8B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DC1BD2"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626D8B" w:rsidRPr="00C54013" w:rsidTr="00B51CF0">
      <w:tblPrEx>
        <w:tblBorders>
          <w:top w:val="single" w:sz="4" w:space="0" w:color="auto"/>
        </w:tblBorders>
        <w:tblLook w:val="01E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626D8B" w:rsidRPr="00C54013" w:rsidRDefault="00626D8B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2823" w:type="dxa"/>
          <w:shd w:val="clear" w:color="auto" w:fill="auto"/>
          <w:vAlign w:val="center"/>
        </w:tcPr>
        <w:p w:rsidR="00626D8B" w:rsidRPr="00C54013" w:rsidRDefault="00626D8B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626D8B" w:rsidRPr="00C54013" w:rsidRDefault="00626D8B" w:rsidP="00F9550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D8B" w:rsidRDefault="00626D8B" w:rsidP="007E6E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029"/>
      <w:docPartObj>
        <w:docPartGallery w:val="Page Numbers (Bottom of Page)"/>
        <w:docPartUnique/>
      </w:docPartObj>
    </w:sdtPr>
    <w:sdtContent>
      <w:tbl>
        <w:tblPr>
          <w:tblW w:w="9605" w:type="dxa"/>
          <w:tblLayout w:type="fixed"/>
          <w:tblLook w:val="0000"/>
        </w:tblPr>
        <w:tblGrid>
          <w:gridCol w:w="78"/>
          <w:gridCol w:w="3383"/>
          <w:gridCol w:w="4585"/>
          <w:gridCol w:w="1559"/>
        </w:tblGrid>
        <w:tr w:rsidR="00626D8B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626D8B" w:rsidRPr="00E64D5B" w:rsidRDefault="00626D8B" w:rsidP="000034D9">
              <w:pPr>
                <w:pStyle w:val="a6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559" w:type="dxa"/>
              <w:shd w:val="clear" w:color="auto" w:fill="990000"/>
            </w:tcPr>
            <w:p w:rsidR="00626D8B" w:rsidRPr="00E64D5B" w:rsidRDefault="00492E2B" w:rsidP="009A3202">
              <w:pPr>
                <w:pStyle w:val="a6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626D8B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DC1BD2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626D8B" w:rsidRPr="00C54013" w:rsidTr="009A3202">
          <w:tblPrEx>
            <w:tblBorders>
              <w:top w:val="single" w:sz="4" w:space="0" w:color="auto"/>
            </w:tblBorders>
            <w:tblLook w:val="01E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626D8B" w:rsidRPr="00C54013" w:rsidRDefault="00626D8B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626D8B" w:rsidRPr="00C54013" w:rsidRDefault="00626D8B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626D8B" w:rsidRPr="00C54013" w:rsidRDefault="00626D8B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626D8B" w:rsidRPr="00C54013" w:rsidRDefault="00626D8B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7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626D8B" w:rsidRDefault="00626D8B">
        <w:pPr>
          <w:pStyle w:val="a6"/>
          <w:jc w:val="center"/>
        </w:pPr>
      </w:p>
      <w:p w:rsidR="00626D8B" w:rsidRDefault="00492E2B" w:rsidP="003B153A">
        <w:pPr>
          <w:pStyle w:val="a6"/>
        </w:pPr>
      </w:p>
    </w:sdtContent>
  </w:sdt>
  <w:p w:rsidR="00626D8B" w:rsidRDefault="00626D8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5" w:type="dxa"/>
      <w:tblLayout w:type="fixed"/>
      <w:tblLook w:val="0000"/>
    </w:tblPr>
    <w:tblGrid>
      <w:gridCol w:w="78"/>
      <w:gridCol w:w="3383"/>
      <w:gridCol w:w="4585"/>
      <w:gridCol w:w="1559"/>
    </w:tblGrid>
    <w:tr w:rsidR="00626D8B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626D8B" w:rsidRPr="00E64D5B" w:rsidRDefault="00626D8B" w:rsidP="00F921A3">
          <w:pPr>
            <w:pStyle w:val="a6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559" w:type="dxa"/>
          <w:shd w:val="clear" w:color="auto" w:fill="990000"/>
        </w:tcPr>
        <w:p w:rsidR="00626D8B" w:rsidRPr="00E64D5B" w:rsidRDefault="00492E2B" w:rsidP="00F921A3">
          <w:pPr>
            <w:pStyle w:val="a6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626D8B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DC1BD2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626D8B" w:rsidRPr="00C54013" w:rsidTr="00F921A3">
      <w:tblPrEx>
        <w:tblBorders>
          <w:top w:val="single" w:sz="4" w:space="0" w:color="auto"/>
        </w:tblBorders>
        <w:tblLook w:val="01E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626D8B" w:rsidRPr="00C54013" w:rsidRDefault="00626D8B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4585" w:type="dxa"/>
          <w:shd w:val="clear" w:color="auto" w:fill="auto"/>
          <w:vAlign w:val="center"/>
        </w:tcPr>
        <w:p w:rsidR="00626D8B" w:rsidRPr="00C54013" w:rsidRDefault="00626D8B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626D8B" w:rsidRPr="00C54013" w:rsidRDefault="00626D8B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26D8B" w:rsidRPr="00C54013" w:rsidRDefault="00626D8B" w:rsidP="00F921A3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D8B" w:rsidRDefault="00626D8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058"/>
      <w:docPartObj>
        <w:docPartGallery w:val="Page Numbers (Bottom of Page)"/>
        <w:docPartUnique/>
      </w:docPartObj>
    </w:sdtPr>
    <w:sdtContent>
      <w:tbl>
        <w:tblPr>
          <w:tblW w:w="14709" w:type="dxa"/>
          <w:tblLayout w:type="fixed"/>
          <w:tblLook w:val="0000"/>
        </w:tblPr>
        <w:tblGrid>
          <w:gridCol w:w="78"/>
          <w:gridCol w:w="3383"/>
          <w:gridCol w:w="9547"/>
          <w:gridCol w:w="1701"/>
        </w:tblGrid>
        <w:tr w:rsidR="00626D8B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626D8B" w:rsidRPr="00E64D5B" w:rsidRDefault="00626D8B" w:rsidP="000034D9">
              <w:pPr>
                <w:pStyle w:val="a6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701" w:type="dxa"/>
              <w:shd w:val="clear" w:color="auto" w:fill="990000"/>
            </w:tcPr>
            <w:p w:rsidR="00626D8B" w:rsidRPr="00E64D5B" w:rsidRDefault="00492E2B" w:rsidP="00B14E2C">
              <w:pPr>
                <w:pStyle w:val="a6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626D8B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DC1BD2">
                <w:rPr>
                  <w:rFonts w:ascii="Tahoma" w:hAnsi="Tahoma" w:cs="Tahoma"/>
                  <w:noProof/>
                  <w:sz w:val="20"/>
                </w:rPr>
                <w:t>9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626D8B" w:rsidRPr="00C54013" w:rsidTr="00B14E2C">
          <w:tblPrEx>
            <w:tblBorders>
              <w:top w:val="single" w:sz="4" w:space="0" w:color="auto"/>
            </w:tblBorders>
            <w:tblLook w:val="01E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626D8B" w:rsidRPr="00C54013" w:rsidRDefault="00626D8B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626D8B" w:rsidRPr="00C54013" w:rsidRDefault="00626D8B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626D8B" w:rsidRPr="00C54013" w:rsidRDefault="00626D8B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626D8B" w:rsidRPr="00C54013" w:rsidRDefault="00626D8B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9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626D8B" w:rsidRDefault="00626D8B">
        <w:pPr>
          <w:pStyle w:val="a6"/>
          <w:jc w:val="center"/>
        </w:pPr>
      </w:p>
      <w:p w:rsidR="00626D8B" w:rsidRDefault="00492E2B" w:rsidP="003B153A">
        <w:pPr>
          <w:pStyle w:val="a6"/>
        </w:pPr>
      </w:p>
    </w:sdtContent>
  </w:sdt>
  <w:p w:rsidR="00626D8B" w:rsidRDefault="00626D8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25" w:type="dxa"/>
      <w:tblLayout w:type="fixed"/>
      <w:tblLook w:val="0000"/>
    </w:tblPr>
    <w:tblGrid>
      <w:gridCol w:w="78"/>
      <w:gridCol w:w="3383"/>
      <w:gridCol w:w="2850"/>
      <w:gridCol w:w="6555"/>
      <w:gridCol w:w="1417"/>
      <w:gridCol w:w="142"/>
    </w:tblGrid>
    <w:tr w:rsidR="00626D8B" w:rsidRPr="00E64D5B" w:rsidTr="00F921A3">
      <w:trPr>
        <w:gridAfter w:val="1"/>
        <w:wAfter w:w="142" w:type="dxa"/>
      </w:trPr>
      <w:tc>
        <w:tcPr>
          <w:tcW w:w="12866" w:type="dxa"/>
          <w:gridSpan w:val="4"/>
          <w:shd w:val="clear" w:color="auto" w:fill="DDDDDD"/>
          <w:vAlign w:val="center"/>
        </w:tcPr>
        <w:p w:rsidR="00626D8B" w:rsidRPr="00E64D5B" w:rsidRDefault="00626D8B" w:rsidP="00F921A3">
          <w:pPr>
            <w:pStyle w:val="a6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417" w:type="dxa"/>
          <w:shd w:val="clear" w:color="auto" w:fill="990000"/>
        </w:tcPr>
        <w:p w:rsidR="00626D8B" w:rsidRPr="00E64D5B" w:rsidRDefault="00492E2B" w:rsidP="00F921A3">
          <w:pPr>
            <w:pStyle w:val="a6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626D8B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DC1BD2">
            <w:rPr>
              <w:rFonts w:ascii="Tahoma" w:hAnsi="Tahoma" w:cs="Tahoma"/>
              <w:noProof/>
              <w:sz w:val="20"/>
            </w:rPr>
            <w:t>5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626D8B" w:rsidRPr="00C54013" w:rsidTr="00F921A3">
      <w:tblPrEx>
        <w:tblBorders>
          <w:top w:val="single" w:sz="4" w:space="0" w:color="auto"/>
        </w:tblBorders>
        <w:tblLook w:val="01E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626D8B" w:rsidRPr="00C54013" w:rsidRDefault="00626D8B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626D8B" w:rsidRPr="00C54013" w:rsidRDefault="00626D8B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626D8B" w:rsidRPr="00C54013" w:rsidRDefault="00626D8B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114" w:type="dxa"/>
          <w:gridSpan w:val="3"/>
          <w:shd w:val="clear" w:color="auto" w:fill="auto"/>
          <w:vAlign w:val="center"/>
        </w:tcPr>
        <w:p w:rsidR="00626D8B" w:rsidRPr="00C54013" w:rsidRDefault="00626D8B" w:rsidP="00F921A3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D8B" w:rsidRDefault="00626D8B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744"/>
      <w:docPartObj>
        <w:docPartGallery w:val="Page Numbers (Bottom of Page)"/>
        <w:docPartUnique/>
      </w:docPartObj>
    </w:sdtPr>
    <w:sdtContent>
      <w:sdt>
        <w:sdtPr>
          <w:id w:val="-1199776744"/>
          <w:docPartObj>
            <w:docPartGallery w:val="Page Numbers (Bottom of Page)"/>
            <w:docPartUnique/>
          </w:docPartObj>
        </w:sdtPr>
        <w:sdtContent>
          <w:p w:rsidR="00626D8B" w:rsidRDefault="00626D8B" w:rsidP="007C2BE9">
            <w:pPr>
              <w:pStyle w:val="a6"/>
              <w:jc w:val="center"/>
            </w:pPr>
          </w:p>
          <w:tbl>
            <w:tblPr>
              <w:tblW w:w="5000" w:type="pct"/>
              <w:tblLook w:val="0000"/>
            </w:tblPr>
            <w:tblGrid>
              <w:gridCol w:w="127"/>
              <w:gridCol w:w="5477"/>
              <w:gridCol w:w="4615"/>
              <w:gridCol w:w="1432"/>
              <w:gridCol w:w="2293"/>
              <w:gridCol w:w="230"/>
            </w:tblGrid>
            <w:tr w:rsidR="00626D8B" w:rsidRPr="00E64D5B" w:rsidTr="000243BE">
              <w:trPr>
                <w:gridAfter w:val="1"/>
                <w:wAfter w:w="81" w:type="pct"/>
              </w:trPr>
              <w:tc>
                <w:tcPr>
                  <w:tcW w:w="4110" w:type="pct"/>
                  <w:gridSpan w:val="4"/>
                  <w:shd w:val="clear" w:color="auto" w:fill="DDDDDD"/>
                  <w:vAlign w:val="center"/>
                </w:tcPr>
                <w:p w:rsidR="00626D8B" w:rsidRPr="00E64D5B" w:rsidRDefault="00626D8B" w:rsidP="00F820AA">
                  <w:pPr>
                    <w:pStyle w:val="a6"/>
                    <w:snapToGrid w:val="0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t>ΠΑΡΑΡΤΗΜΑ Ι – ΔΙΑΧΕΙΡΙΣΤΙΚΗ ΙΚΑΝΟΤΗΤΑ</w:t>
                  </w:r>
                </w:p>
              </w:tc>
              <w:tc>
                <w:tcPr>
                  <w:tcW w:w="809" w:type="pct"/>
                  <w:shd w:val="clear" w:color="auto" w:fill="990000"/>
                </w:tcPr>
                <w:p w:rsidR="00626D8B" w:rsidRPr="00E64D5B" w:rsidRDefault="00492E2B" w:rsidP="00F820AA">
                  <w:pPr>
                    <w:pStyle w:val="a6"/>
                    <w:ind w:left="601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fldChar w:fldCharType="begin"/>
                  </w:r>
                  <w:r w:rsidR="00626D8B" w:rsidRPr="00E64D5B">
                    <w:rPr>
                      <w:rFonts w:ascii="Tahoma" w:hAnsi="Tahoma" w:cs="Tahoma"/>
                      <w:sz w:val="20"/>
                    </w:rPr>
                    <w:instrText xml:space="preserve"> PAGE </w:instrTex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="00DC1BD2">
                    <w:rPr>
                      <w:rFonts w:ascii="Tahoma" w:hAnsi="Tahoma" w:cs="Tahoma"/>
                      <w:noProof/>
                      <w:sz w:val="20"/>
                    </w:rPr>
                    <w:t>8</w: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626D8B" w:rsidRPr="00C54013" w:rsidTr="000243BE">
              <w:tblPrEx>
                <w:tblBorders>
                  <w:top w:val="single" w:sz="4" w:space="0" w:color="auto"/>
                </w:tblBorders>
                <w:tblLook w:val="01E0"/>
              </w:tblPrEx>
              <w:trPr>
                <w:gridBefore w:val="1"/>
                <w:wBefore w:w="45" w:type="pct"/>
              </w:trPr>
              <w:tc>
                <w:tcPr>
                  <w:tcW w:w="1932" w:type="pct"/>
                  <w:shd w:val="clear" w:color="auto" w:fill="auto"/>
                </w:tcPr>
                <w:p w:rsidR="00626D8B" w:rsidRPr="00C54013" w:rsidRDefault="00626D8B" w:rsidP="00F820AA">
                  <w:pPr>
                    <w:spacing w:after="0" w:line="240" w:lineRule="auto"/>
                    <w:rPr>
                      <w:rFonts w:ascii="Tahoma" w:hAnsi="Tahoma" w:cs="Tahoma"/>
                      <w:bCs/>
                      <w:szCs w:val="20"/>
                    </w:rPr>
                  </w:pPr>
                </w:p>
              </w:tc>
              <w:tc>
                <w:tcPr>
                  <w:tcW w:w="1628" w:type="pct"/>
                  <w:shd w:val="clear" w:color="auto" w:fill="auto"/>
                  <w:vAlign w:val="center"/>
                </w:tcPr>
                <w:p w:rsidR="00626D8B" w:rsidRPr="00C54013" w:rsidRDefault="00626D8B" w:rsidP="00F820AA">
                  <w:pPr>
                    <w:spacing w:before="60" w:after="0" w:line="240" w:lineRule="auto"/>
                    <w:ind w:left="40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626D8B" w:rsidRPr="00C54013" w:rsidRDefault="00626D8B" w:rsidP="00F820AA">
                  <w:pPr>
                    <w:spacing w:before="60" w:after="0" w:line="24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6" w:type="pct"/>
                  <w:gridSpan w:val="3"/>
                  <w:shd w:val="clear" w:color="auto" w:fill="auto"/>
                  <w:vAlign w:val="center"/>
                </w:tcPr>
                <w:p w:rsidR="00626D8B" w:rsidRPr="00C54013" w:rsidRDefault="00626D8B" w:rsidP="00F820AA">
                  <w:pPr>
                    <w:spacing w:before="60" w:after="0" w:line="240" w:lineRule="auto"/>
                    <w:jc w:val="right"/>
                    <w:rPr>
                      <w:rFonts w:ascii="Tahoma" w:hAnsi="Tahoma" w:cs="Tahoma"/>
                      <w:bCs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470325"/>
                        <wp:effectExtent l="0" t="0" r="0" b="635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355" cy="477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D8B" w:rsidRDefault="00626D8B" w:rsidP="007C2BE9">
            <w:pPr>
              <w:pStyle w:val="a6"/>
              <w:jc w:val="center"/>
            </w:pPr>
          </w:p>
          <w:p w:rsidR="00626D8B" w:rsidRDefault="00492E2B" w:rsidP="007C2BE9">
            <w:pPr>
              <w:pStyle w:val="a6"/>
            </w:pPr>
          </w:p>
        </w:sdtContent>
      </w:sdt>
      <w:p w:rsidR="00626D8B" w:rsidRDefault="00492E2B" w:rsidP="007C2BE9">
        <w:pPr>
          <w:pStyle w:val="a6"/>
          <w:jc w:val="right"/>
        </w:pPr>
      </w:p>
    </w:sdtContent>
  </w:sdt>
  <w:p w:rsidR="00626D8B" w:rsidRDefault="00626D8B" w:rsidP="00C85085">
    <w:pPr>
      <w:pStyle w:val="a6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3" w:rsidRDefault="00DC1BD2" w:rsidP="00A76850">
    <w:pPr>
      <w:pStyle w:val="a6"/>
      <w:jc w:val="center"/>
    </w:pPr>
  </w:p>
  <w:tbl>
    <w:tblPr>
      <w:tblW w:w="8599" w:type="dxa"/>
      <w:tblLayout w:type="fixed"/>
      <w:tblLook w:val="0000"/>
    </w:tblPr>
    <w:tblGrid>
      <w:gridCol w:w="78"/>
      <w:gridCol w:w="3383"/>
      <w:gridCol w:w="2850"/>
      <w:gridCol w:w="1344"/>
      <w:gridCol w:w="850"/>
      <w:gridCol w:w="94"/>
    </w:tblGrid>
    <w:tr w:rsidR="00F921A3" w:rsidTr="000034D9">
      <w:trPr>
        <w:gridAfter w:val="1"/>
        <w:wAfter w:w="94" w:type="dxa"/>
      </w:trPr>
      <w:tc>
        <w:tcPr>
          <w:tcW w:w="7655" w:type="dxa"/>
          <w:gridSpan w:val="4"/>
          <w:shd w:val="clear" w:color="auto" w:fill="DDDDDD"/>
          <w:vAlign w:val="center"/>
        </w:tcPr>
        <w:p w:rsidR="00F921A3" w:rsidRPr="00BB553A" w:rsidRDefault="00E07AFA" w:rsidP="000034D9">
          <w:pPr>
            <w:pStyle w:val="a6"/>
            <w:snapToGrid w:val="0"/>
          </w:pPr>
          <w:r>
            <w:t>ΠΑΡΑΡΤΗΜΑ Ι – ΔΙΑΧΕΙΡΙΣΤΙΚΗ ΙΚΑΝΟΤΗΤΑ</w:t>
          </w:r>
        </w:p>
      </w:tc>
      <w:tc>
        <w:tcPr>
          <w:tcW w:w="850" w:type="dxa"/>
          <w:shd w:val="clear" w:color="auto" w:fill="990000"/>
        </w:tcPr>
        <w:p w:rsidR="00F921A3" w:rsidRPr="00BB553A" w:rsidRDefault="00492E2B" w:rsidP="000034D9">
          <w:pPr>
            <w:pStyle w:val="a6"/>
            <w:jc w:val="center"/>
          </w:pPr>
          <w:r>
            <w:fldChar w:fldCharType="begin"/>
          </w:r>
          <w:r w:rsidR="00E07AFA">
            <w:instrText xml:space="preserve"> PAGE </w:instrText>
          </w:r>
          <w:r>
            <w:fldChar w:fldCharType="separate"/>
          </w:r>
          <w:r w:rsidR="00E07AFA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  <w:tr w:rsidR="00F921A3" w:rsidRPr="00C54013" w:rsidTr="000034D9">
      <w:tblPrEx>
        <w:tblBorders>
          <w:top w:val="single" w:sz="4" w:space="0" w:color="auto"/>
        </w:tblBorders>
        <w:tblLook w:val="01E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E07AFA" w:rsidP="000034D9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</w:t>
          </w:r>
          <w:r w:rsidRPr="00C54013">
            <w:rPr>
              <w:rFonts w:ascii="Tahoma" w:hAnsi="Tahoma" w:cs="Tahoma"/>
              <w:bCs/>
              <w:sz w:val="16"/>
              <w:szCs w:val="16"/>
            </w:rPr>
            <w:t>: Ο.Ι.1_1</w:t>
          </w:r>
        </w:p>
        <w:p w:rsidR="00F921A3" w:rsidRPr="00C54013" w:rsidRDefault="00E07AFA" w:rsidP="000034D9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 w:rsidRPr="00C54013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C54013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F921A3" w:rsidRPr="00C54013" w:rsidRDefault="00E07AFA" w:rsidP="000034D9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 w:rsidRPr="00C54013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C54013"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22.06.15  </w:t>
          </w:r>
        </w:p>
      </w:tc>
      <w:tc>
        <w:tcPr>
          <w:tcW w:w="2850" w:type="dxa"/>
          <w:shd w:val="clear" w:color="auto" w:fill="auto"/>
          <w:vAlign w:val="center"/>
        </w:tcPr>
        <w:p w:rsidR="00F921A3" w:rsidRPr="00C54013" w:rsidRDefault="00DC1BD2" w:rsidP="000034D9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DC1BD2" w:rsidP="000034D9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88" w:type="dxa"/>
          <w:gridSpan w:val="3"/>
          <w:shd w:val="clear" w:color="auto" w:fill="auto"/>
          <w:vAlign w:val="center"/>
        </w:tcPr>
        <w:p w:rsidR="00F921A3" w:rsidRPr="00C54013" w:rsidRDefault="00E07AFA" w:rsidP="000034D9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DC1BD2" w:rsidP="00A76850">
    <w:pPr>
      <w:pStyle w:val="a6"/>
      <w:jc w:val="center"/>
    </w:pPr>
  </w:p>
  <w:p w:rsidR="00F921A3" w:rsidRDefault="00DC1BD2" w:rsidP="00A76850">
    <w:pPr>
      <w:pStyle w:val="a6"/>
    </w:pPr>
  </w:p>
  <w:p w:rsidR="00F921A3" w:rsidRPr="00AF688E" w:rsidRDefault="00DC1BD2" w:rsidP="00AF6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A" w:rsidRDefault="00E07AFA" w:rsidP="00626D8B">
      <w:pPr>
        <w:spacing w:after="0" w:line="240" w:lineRule="auto"/>
      </w:pPr>
      <w:r>
        <w:separator/>
      </w:r>
    </w:p>
  </w:footnote>
  <w:footnote w:type="continuationSeparator" w:id="1">
    <w:p w:rsidR="00E07AFA" w:rsidRDefault="00E07AFA" w:rsidP="00626D8B">
      <w:pPr>
        <w:spacing w:after="0" w:line="240" w:lineRule="auto"/>
      </w:pPr>
      <w:r>
        <w:continuationSeparator/>
      </w:r>
    </w:p>
  </w:footnote>
  <w:footnote w:id="2">
    <w:p w:rsidR="00626D8B" w:rsidRPr="007C2BE9" w:rsidRDefault="00626D8B" w:rsidP="00626D8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9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3">
    <w:p w:rsidR="00626D8B" w:rsidRPr="00E72624" w:rsidRDefault="00626D8B" w:rsidP="00626D8B">
      <w:pPr>
        <w:pStyle w:val="a8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626D8B" w:rsidRPr="007C2BE9" w:rsidRDefault="00626D8B" w:rsidP="00626D8B">
      <w:pPr>
        <w:pStyle w:val="a8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8B" w:rsidRPr="001E56C1" w:rsidRDefault="00626D8B" w:rsidP="001E56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8B"/>
    <w:rsid w:val="0014261D"/>
    <w:rsid w:val="00492E2B"/>
    <w:rsid w:val="00626D8B"/>
    <w:rsid w:val="0066784E"/>
    <w:rsid w:val="00DC1BD2"/>
    <w:rsid w:val="00E0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8B"/>
    <w:rPr>
      <w:rFonts w:eastAsiaTheme="minorEastAsia"/>
      <w:lang w:eastAsia="el-GR"/>
    </w:rPr>
  </w:style>
  <w:style w:type="paragraph" w:styleId="1">
    <w:name w:val="heading 1"/>
    <w:basedOn w:val="a0"/>
    <w:next w:val="a0"/>
    <w:link w:val="1Char"/>
    <w:uiPriority w:val="9"/>
    <w:qFormat/>
    <w:rsid w:val="00626D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626D8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">
    <w:name w:val="List Bullet"/>
    <w:basedOn w:val="a4"/>
    <w:rsid w:val="00626D8B"/>
    <w:pPr>
      <w:numPr>
        <w:numId w:val="1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4">
    <w:name w:val="Body Text"/>
    <w:basedOn w:val="a0"/>
    <w:link w:val="Char"/>
    <w:uiPriority w:val="99"/>
    <w:unhideWhenUsed/>
    <w:rsid w:val="00626D8B"/>
    <w:pPr>
      <w:spacing w:after="120"/>
    </w:pPr>
  </w:style>
  <w:style w:type="character" w:customStyle="1" w:styleId="Char">
    <w:name w:val="Σώμα κειμένου Char"/>
    <w:basedOn w:val="a1"/>
    <w:link w:val="a4"/>
    <w:uiPriority w:val="99"/>
    <w:rsid w:val="00626D8B"/>
    <w:rPr>
      <w:rFonts w:eastAsiaTheme="minorEastAsia"/>
      <w:lang w:eastAsia="el-GR"/>
    </w:rPr>
  </w:style>
  <w:style w:type="paragraph" w:styleId="a5">
    <w:name w:val="header"/>
    <w:basedOn w:val="a0"/>
    <w:link w:val="Char0"/>
    <w:uiPriority w:val="99"/>
    <w:unhideWhenUsed/>
    <w:rsid w:val="00626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626D8B"/>
    <w:rPr>
      <w:rFonts w:eastAsiaTheme="minorEastAsia"/>
      <w:lang w:eastAsia="el-GR"/>
    </w:rPr>
  </w:style>
  <w:style w:type="paragraph" w:styleId="a6">
    <w:name w:val="footer"/>
    <w:basedOn w:val="a0"/>
    <w:link w:val="Char1"/>
    <w:uiPriority w:val="99"/>
    <w:unhideWhenUsed/>
    <w:rsid w:val="00626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626D8B"/>
    <w:rPr>
      <w:rFonts w:eastAsiaTheme="minorEastAsia"/>
      <w:lang w:eastAsia="el-GR"/>
    </w:rPr>
  </w:style>
  <w:style w:type="table" w:styleId="a7">
    <w:name w:val="Table Grid"/>
    <w:basedOn w:val="a2"/>
    <w:uiPriority w:val="59"/>
    <w:rsid w:val="00626D8B"/>
    <w:pPr>
      <w:spacing w:before="200"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2"/>
    <w:rsid w:val="00626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υποσημείωσης Char"/>
    <w:basedOn w:val="a1"/>
    <w:link w:val="a8"/>
    <w:rsid w:val="00626D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rsid w:val="00626D8B"/>
    <w:rPr>
      <w:vertAlign w:val="superscript"/>
    </w:rPr>
  </w:style>
  <w:style w:type="paragraph" w:styleId="aa">
    <w:name w:val="Balloon Text"/>
    <w:basedOn w:val="a0"/>
    <w:link w:val="Char3"/>
    <w:uiPriority w:val="99"/>
    <w:semiHidden/>
    <w:unhideWhenUsed/>
    <w:rsid w:val="006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a"/>
    <w:uiPriority w:val="99"/>
    <w:semiHidden/>
    <w:rsid w:val="00626D8B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8B"/>
    <w:rPr>
      <w:rFonts w:eastAsiaTheme="minorEastAsia"/>
      <w:lang w:eastAsia="el-GR"/>
    </w:rPr>
  </w:style>
  <w:style w:type="paragraph" w:styleId="1">
    <w:name w:val="heading 1"/>
    <w:basedOn w:val="a0"/>
    <w:next w:val="a0"/>
    <w:link w:val="1Char"/>
    <w:uiPriority w:val="9"/>
    <w:qFormat/>
    <w:rsid w:val="00626D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626D8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">
    <w:name w:val="List Bullet"/>
    <w:basedOn w:val="a4"/>
    <w:rsid w:val="00626D8B"/>
    <w:pPr>
      <w:numPr>
        <w:numId w:val="1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4">
    <w:name w:val="Body Text"/>
    <w:basedOn w:val="a0"/>
    <w:link w:val="Char"/>
    <w:uiPriority w:val="99"/>
    <w:unhideWhenUsed/>
    <w:rsid w:val="00626D8B"/>
    <w:pPr>
      <w:spacing w:after="120"/>
    </w:pPr>
  </w:style>
  <w:style w:type="character" w:customStyle="1" w:styleId="Char">
    <w:name w:val="Σώμα κειμένου Char"/>
    <w:basedOn w:val="a1"/>
    <w:link w:val="a4"/>
    <w:uiPriority w:val="99"/>
    <w:rsid w:val="00626D8B"/>
    <w:rPr>
      <w:rFonts w:eastAsiaTheme="minorEastAsia"/>
      <w:lang w:eastAsia="el-GR"/>
    </w:rPr>
  </w:style>
  <w:style w:type="paragraph" w:styleId="a5">
    <w:name w:val="header"/>
    <w:basedOn w:val="a0"/>
    <w:link w:val="Char0"/>
    <w:uiPriority w:val="99"/>
    <w:unhideWhenUsed/>
    <w:rsid w:val="00626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626D8B"/>
    <w:rPr>
      <w:rFonts w:eastAsiaTheme="minorEastAsia"/>
      <w:lang w:eastAsia="el-GR"/>
    </w:rPr>
  </w:style>
  <w:style w:type="paragraph" w:styleId="a6">
    <w:name w:val="footer"/>
    <w:basedOn w:val="a0"/>
    <w:link w:val="Char1"/>
    <w:uiPriority w:val="99"/>
    <w:unhideWhenUsed/>
    <w:rsid w:val="00626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626D8B"/>
    <w:rPr>
      <w:rFonts w:eastAsiaTheme="minorEastAsia"/>
      <w:lang w:eastAsia="el-GR"/>
    </w:rPr>
  </w:style>
  <w:style w:type="table" w:styleId="a7">
    <w:name w:val="Table Grid"/>
    <w:basedOn w:val="a2"/>
    <w:uiPriority w:val="59"/>
    <w:rsid w:val="00626D8B"/>
    <w:pPr>
      <w:spacing w:before="200"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2"/>
    <w:rsid w:val="00626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υποσημείωσης Char"/>
    <w:basedOn w:val="a1"/>
    <w:link w:val="a8"/>
    <w:rsid w:val="00626D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rsid w:val="00626D8B"/>
    <w:rPr>
      <w:vertAlign w:val="superscript"/>
    </w:rPr>
  </w:style>
  <w:style w:type="paragraph" w:styleId="aa">
    <w:name w:val="Balloon Text"/>
    <w:basedOn w:val="a0"/>
    <w:link w:val="Char3"/>
    <w:uiPriority w:val="99"/>
    <w:semiHidden/>
    <w:unhideWhenUsed/>
    <w:rsid w:val="006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a"/>
    <w:uiPriority w:val="99"/>
    <w:semiHidden/>
    <w:rsid w:val="00626D8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 Diamantidou</cp:lastModifiedBy>
  <cp:revision>2</cp:revision>
  <dcterms:created xsi:type="dcterms:W3CDTF">2022-09-19T11:58:00Z</dcterms:created>
  <dcterms:modified xsi:type="dcterms:W3CDTF">2023-03-24T08:16:00Z</dcterms:modified>
</cp:coreProperties>
</file>