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97492" w14:textId="77777777" w:rsidR="004704C8" w:rsidRPr="00B61544" w:rsidRDefault="004704C8" w:rsidP="004704C8">
      <w:pPr>
        <w:pStyle w:val="1"/>
        <w:ind w:left="-142"/>
        <w:jc w:val="center"/>
        <w:rPr>
          <w:rFonts w:ascii="Calibri" w:hAnsi="Calibri" w:cs="Calibri"/>
          <w:b/>
          <w:bCs/>
          <w:color w:val="8B1F5B"/>
          <w:sz w:val="28"/>
          <w:szCs w:val="28"/>
        </w:rPr>
      </w:pPr>
      <w:r w:rsidRPr="00B61544">
        <w:rPr>
          <w:rFonts w:ascii="Calibri" w:hAnsi="Calibri" w:cs="Calibri"/>
          <w:b/>
          <w:bCs/>
          <w:color w:val="8B1F5B"/>
          <w:sz w:val="28"/>
          <w:szCs w:val="28"/>
        </w:rPr>
        <w:t>ΣΧΕΔΙΟ ΔΙΑΤΟΠΙΚΗΣ ΣΥΝΕΡΓΑΣΙΑΣ</w:t>
      </w:r>
    </w:p>
    <w:p w14:paraId="5539DD3B" w14:textId="20AB51F4" w:rsidR="004704C8" w:rsidRPr="00B61544" w:rsidRDefault="004704C8" w:rsidP="004704C8">
      <w:pPr>
        <w:ind w:left="-142"/>
        <w:jc w:val="center"/>
        <w:rPr>
          <w:rFonts w:ascii="Calibri" w:eastAsiaTheme="majorEastAsia" w:hAnsi="Calibri" w:cs="Calibri"/>
          <w:b/>
          <w:color w:val="8B1F5B"/>
          <w:sz w:val="28"/>
          <w:szCs w:val="28"/>
        </w:rPr>
      </w:pPr>
      <w:r w:rsidRPr="00B61544">
        <w:rPr>
          <w:rFonts w:ascii="Calibri" w:eastAsiaTheme="majorEastAsia" w:hAnsi="Calibri" w:cs="Calibri"/>
          <w:b/>
          <w:color w:val="8B1F5B"/>
          <w:sz w:val="28"/>
          <w:szCs w:val="28"/>
        </w:rPr>
        <w:t xml:space="preserve">«Οργάνωση και προβολή </w:t>
      </w:r>
      <w:r w:rsidR="00241CED">
        <w:rPr>
          <w:rFonts w:ascii="Calibri" w:eastAsiaTheme="majorEastAsia" w:hAnsi="Calibri" w:cs="Calibri"/>
          <w:b/>
          <w:color w:val="8B1F5B"/>
          <w:sz w:val="28"/>
          <w:szCs w:val="28"/>
        </w:rPr>
        <w:t xml:space="preserve">του </w:t>
      </w:r>
      <w:proofErr w:type="spellStart"/>
      <w:r w:rsidRPr="00B61544">
        <w:rPr>
          <w:rFonts w:ascii="Calibri" w:eastAsiaTheme="majorEastAsia" w:hAnsi="Calibri" w:cs="Calibri"/>
          <w:b/>
          <w:color w:val="8B1F5B"/>
          <w:sz w:val="28"/>
          <w:szCs w:val="28"/>
        </w:rPr>
        <w:t>οινοτουρισμού</w:t>
      </w:r>
      <w:proofErr w:type="spellEnd"/>
      <w:r w:rsidRPr="00B61544">
        <w:rPr>
          <w:rFonts w:ascii="Calibri" w:eastAsiaTheme="majorEastAsia" w:hAnsi="Calibri" w:cs="Calibri"/>
          <w:b/>
          <w:color w:val="8B1F5B"/>
          <w:sz w:val="28"/>
          <w:szCs w:val="28"/>
        </w:rPr>
        <w:t>»</w:t>
      </w:r>
    </w:p>
    <w:p w14:paraId="493F4CC8" w14:textId="70285201" w:rsidR="00150F59" w:rsidRPr="00B61544" w:rsidRDefault="004A14D1" w:rsidP="004704C8">
      <w:pPr>
        <w:pStyle w:val="1"/>
        <w:ind w:left="-142"/>
        <w:jc w:val="center"/>
        <w:rPr>
          <w:rFonts w:ascii="Calibri" w:hAnsi="Calibri" w:cs="Calibri"/>
          <w:b/>
          <w:bCs/>
          <w:color w:val="8B1F5B"/>
          <w:sz w:val="24"/>
          <w:szCs w:val="24"/>
        </w:rPr>
      </w:pPr>
      <w:r w:rsidRPr="00B61544">
        <w:rPr>
          <w:rFonts w:ascii="Calibri" w:hAnsi="Calibri" w:cs="Calibri"/>
          <w:b/>
          <w:bCs/>
          <w:color w:val="8B1F5B"/>
          <w:sz w:val="24"/>
          <w:szCs w:val="24"/>
        </w:rPr>
        <w:t xml:space="preserve">ΑΙΤΗΣΗ - </w:t>
      </w:r>
      <w:r w:rsidR="00445CB5" w:rsidRPr="00B61544">
        <w:rPr>
          <w:rFonts w:ascii="Calibri" w:hAnsi="Calibri" w:cs="Calibri"/>
          <w:b/>
          <w:bCs/>
          <w:color w:val="8B1F5B"/>
          <w:sz w:val="24"/>
          <w:szCs w:val="24"/>
        </w:rPr>
        <w:t>ΕΡΩΤΗΜΑΤΟΛΟΓΙΟ ΥΠΟΨΗΦΙΟΥ</w:t>
      </w:r>
      <w:r w:rsidR="004704C8" w:rsidRPr="00B61544">
        <w:rPr>
          <w:rFonts w:ascii="Calibri" w:hAnsi="Calibri" w:cs="Calibri"/>
          <w:b/>
          <w:bCs/>
          <w:color w:val="8B1F5B"/>
          <w:sz w:val="24"/>
          <w:szCs w:val="24"/>
        </w:rPr>
        <w:t xml:space="preserve"> </w:t>
      </w:r>
    </w:p>
    <w:p w14:paraId="4DF94DBE" w14:textId="04C5E757" w:rsidR="004704C8" w:rsidRDefault="004704C8" w:rsidP="004704C8">
      <w:pPr>
        <w:ind w:left="-142"/>
        <w:jc w:val="center"/>
        <w:rPr>
          <w:rFonts w:ascii="Calibri" w:eastAsiaTheme="majorEastAsia" w:hAnsi="Calibri" w:cs="Calibri"/>
          <w:color w:val="8B1F5B"/>
          <w:sz w:val="24"/>
          <w:szCs w:val="24"/>
        </w:rPr>
      </w:pPr>
      <w:r w:rsidRPr="00B61544">
        <w:rPr>
          <w:rFonts w:ascii="Calibri" w:eastAsiaTheme="majorEastAsia" w:hAnsi="Calibri" w:cs="Calibri"/>
          <w:color w:val="8B1F5B"/>
          <w:sz w:val="24"/>
          <w:szCs w:val="24"/>
        </w:rPr>
        <w:t>στο Θεματικό εργαστήριο</w:t>
      </w:r>
      <w:r w:rsidR="005C2278">
        <w:rPr>
          <w:rFonts w:ascii="Calibri" w:eastAsiaTheme="majorEastAsia" w:hAnsi="Calibri" w:cs="Calibri"/>
          <w:color w:val="8B1F5B"/>
          <w:sz w:val="24"/>
          <w:szCs w:val="24"/>
        </w:rPr>
        <w:t>:</w:t>
      </w:r>
      <w:r w:rsidRPr="00B61544">
        <w:rPr>
          <w:rFonts w:ascii="Calibri" w:eastAsiaTheme="majorEastAsia" w:hAnsi="Calibri" w:cs="Calibri"/>
          <w:color w:val="8B1F5B"/>
          <w:sz w:val="24"/>
          <w:szCs w:val="24"/>
        </w:rPr>
        <w:t xml:space="preserve"> </w:t>
      </w:r>
      <w:r w:rsidR="005C2278">
        <w:rPr>
          <w:rFonts w:ascii="Calibri" w:eastAsiaTheme="majorEastAsia" w:hAnsi="Calibri" w:cs="Calibri"/>
          <w:color w:val="8B1F5B"/>
          <w:sz w:val="24"/>
          <w:szCs w:val="24"/>
        </w:rPr>
        <w:t>«Α</w:t>
      </w:r>
      <w:r w:rsidRPr="00B61544">
        <w:rPr>
          <w:rFonts w:ascii="Calibri" w:eastAsiaTheme="majorEastAsia" w:hAnsi="Calibri" w:cs="Calibri"/>
          <w:color w:val="8B1F5B"/>
          <w:sz w:val="24"/>
          <w:szCs w:val="24"/>
        </w:rPr>
        <w:t xml:space="preserve">νάπτυξη </w:t>
      </w:r>
      <w:proofErr w:type="spellStart"/>
      <w:r w:rsidRPr="00B61544">
        <w:rPr>
          <w:rFonts w:ascii="Calibri" w:eastAsiaTheme="majorEastAsia" w:hAnsi="Calibri" w:cs="Calibri"/>
          <w:color w:val="8B1F5B"/>
          <w:sz w:val="24"/>
          <w:szCs w:val="24"/>
        </w:rPr>
        <w:t>οινοτουριστικών</w:t>
      </w:r>
      <w:proofErr w:type="spellEnd"/>
      <w:r w:rsidRPr="00B61544">
        <w:rPr>
          <w:rFonts w:ascii="Calibri" w:eastAsiaTheme="majorEastAsia" w:hAnsi="Calibri" w:cs="Calibri"/>
          <w:color w:val="8B1F5B"/>
          <w:sz w:val="24"/>
          <w:szCs w:val="24"/>
        </w:rPr>
        <w:t xml:space="preserve"> εμπειριών</w:t>
      </w:r>
      <w:r w:rsidR="005C2278">
        <w:rPr>
          <w:rFonts w:ascii="Calibri" w:eastAsiaTheme="majorEastAsia" w:hAnsi="Calibri" w:cs="Calibri"/>
          <w:color w:val="8B1F5B"/>
          <w:sz w:val="24"/>
          <w:szCs w:val="24"/>
        </w:rPr>
        <w:t xml:space="preserve"> στο ν. Κιλκίς</w:t>
      </w:r>
      <w:r w:rsidRPr="00B61544">
        <w:rPr>
          <w:rFonts w:ascii="Calibri" w:eastAsiaTheme="majorEastAsia" w:hAnsi="Calibri" w:cs="Calibri"/>
          <w:color w:val="8B1F5B"/>
          <w:sz w:val="24"/>
          <w:szCs w:val="24"/>
        </w:rPr>
        <w:t>”</w:t>
      </w:r>
    </w:p>
    <w:tbl>
      <w:tblPr>
        <w:tblStyle w:val="a6"/>
        <w:tblpPr w:leftFromText="180" w:rightFromText="180" w:vertAnchor="text" w:horzAnchor="margin" w:tblpX="-147" w:tblpY="271"/>
        <w:tblW w:w="9209" w:type="dxa"/>
        <w:tblLook w:val="04A0" w:firstRow="1" w:lastRow="0" w:firstColumn="1" w:lastColumn="0" w:noHBand="0" w:noVBand="1"/>
      </w:tblPr>
      <w:tblGrid>
        <w:gridCol w:w="2116"/>
        <w:gridCol w:w="7093"/>
      </w:tblGrid>
      <w:tr w:rsidR="00696012" w:rsidRPr="002E0175" w14:paraId="019128FB" w14:textId="77777777" w:rsidTr="006E76D6">
        <w:tc>
          <w:tcPr>
            <w:tcW w:w="2116" w:type="dxa"/>
          </w:tcPr>
          <w:p w14:paraId="05786DB9" w14:textId="77777777" w:rsidR="00696012" w:rsidRPr="002E0175" w:rsidRDefault="00696012" w:rsidP="006E76D6">
            <w:pPr>
              <w:tabs>
                <w:tab w:val="left" w:leader="dot" w:pos="6804"/>
              </w:tabs>
              <w:spacing w:after="0"/>
              <w:rPr>
                <w:rFonts w:cstheme="minorHAnsi"/>
              </w:rPr>
            </w:pPr>
            <w:r w:rsidRPr="002E0175">
              <w:rPr>
                <w:rFonts w:cstheme="minorHAnsi"/>
              </w:rPr>
              <w:t xml:space="preserve">Ονοματεπώνυμο:  </w:t>
            </w:r>
          </w:p>
        </w:tc>
        <w:tc>
          <w:tcPr>
            <w:tcW w:w="7093" w:type="dxa"/>
          </w:tcPr>
          <w:p w14:paraId="781610D8" w14:textId="77777777" w:rsidR="00696012" w:rsidRPr="002E0175" w:rsidRDefault="00696012" w:rsidP="006E76D6">
            <w:pPr>
              <w:tabs>
                <w:tab w:val="left" w:pos="1701"/>
                <w:tab w:val="left" w:leader="dot" w:pos="6804"/>
              </w:tabs>
              <w:spacing w:after="0"/>
              <w:rPr>
                <w:rFonts w:cstheme="minorHAnsi"/>
              </w:rPr>
            </w:pPr>
          </w:p>
        </w:tc>
      </w:tr>
      <w:tr w:rsidR="00696012" w:rsidRPr="002E0175" w14:paraId="45DC2AE7" w14:textId="77777777" w:rsidTr="006E76D6">
        <w:tc>
          <w:tcPr>
            <w:tcW w:w="2116" w:type="dxa"/>
          </w:tcPr>
          <w:p w14:paraId="38DDD810" w14:textId="77777777" w:rsidR="00696012" w:rsidRPr="002E0175" w:rsidRDefault="00696012" w:rsidP="006E76D6">
            <w:pPr>
              <w:spacing w:after="0"/>
              <w:rPr>
                <w:rFonts w:cstheme="minorHAnsi"/>
              </w:rPr>
            </w:pPr>
            <w:r w:rsidRPr="002E0175">
              <w:rPr>
                <w:rFonts w:cstheme="minorHAnsi"/>
              </w:rPr>
              <w:t>Ηλι</w:t>
            </w:r>
            <w:r>
              <w:rPr>
                <w:rFonts w:cstheme="minorHAnsi"/>
              </w:rPr>
              <w:t>κία:</w:t>
            </w:r>
            <w:r w:rsidRPr="002E0175">
              <w:rPr>
                <w:rFonts w:cstheme="minorHAnsi"/>
              </w:rPr>
              <w:tab/>
              <w:t xml:space="preserve"> </w:t>
            </w:r>
          </w:p>
        </w:tc>
        <w:tc>
          <w:tcPr>
            <w:tcW w:w="7093" w:type="dxa"/>
          </w:tcPr>
          <w:p w14:paraId="31B69E1A" w14:textId="77777777" w:rsidR="00696012" w:rsidRPr="002E0175" w:rsidRDefault="00696012" w:rsidP="006E76D6">
            <w:pPr>
              <w:tabs>
                <w:tab w:val="left" w:pos="1701"/>
                <w:tab w:val="left" w:pos="2386"/>
                <w:tab w:val="left" w:leader="dot" w:pos="2835"/>
              </w:tabs>
              <w:spacing w:after="0"/>
              <w:rPr>
                <w:rFonts w:cstheme="minorHAnsi"/>
              </w:rPr>
            </w:pPr>
          </w:p>
        </w:tc>
      </w:tr>
      <w:tr w:rsidR="00696012" w:rsidRPr="002E0175" w14:paraId="4F217D3C" w14:textId="77777777" w:rsidTr="006E76D6">
        <w:tc>
          <w:tcPr>
            <w:tcW w:w="2116" w:type="dxa"/>
          </w:tcPr>
          <w:p w14:paraId="2A66C97E" w14:textId="44D146A5" w:rsidR="00696012" w:rsidRPr="002E0175" w:rsidRDefault="00696012" w:rsidP="006E76D6">
            <w:pPr>
              <w:spacing w:after="0"/>
              <w:rPr>
                <w:rFonts w:cstheme="minorHAnsi"/>
                <w:bCs/>
              </w:rPr>
            </w:pPr>
            <w:r w:rsidRPr="002E0175">
              <w:rPr>
                <w:rFonts w:cstheme="minorHAnsi"/>
                <w:bCs/>
              </w:rPr>
              <w:t>Τόπος Διαμονή</w:t>
            </w:r>
            <w:r>
              <w:rPr>
                <w:rFonts w:cstheme="minorHAnsi"/>
                <w:bCs/>
              </w:rPr>
              <w:t>ς:</w:t>
            </w:r>
          </w:p>
        </w:tc>
        <w:tc>
          <w:tcPr>
            <w:tcW w:w="7093" w:type="dxa"/>
          </w:tcPr>
          <w:p w14:paraId="444CBDFD" w14:textId="77777777" w:rsidR="00696012" w:rsidRPr="002E0175" w:rsidRDefault="00696012" w:rsidP="006E76D6">
            <w:pPr>
              <w:tabs>
                <w:tab w:val="left" w:pos="1701"/>
                <w:tab w:val="left" w:pos="2386"/>
                <w:tab w:val="left" w:leader="dot" w:pos="2835"/>
              </w:tabs>
              <w:spacing w:after="0"/>
              <w:rPr>
                <w:rFonts w:cstheme="minorHAnsi"/>
                <w:bCs/>
              </w:rPr>
            </w:pPr>
          </w:p>
        </w:tc>
      </w:tr>
      <w:tr w:rsidR="00696012" w:rsidRPr="002E0175" w14:paraId="769F47F5" w14:textId="77777777" w:rsidTr="006E76D6">
        <w:tc>
          <w:tcPr>
            <w:tcW w:w="2116" w:type="dxa"/>
          </w:tcPr>
          <w:p w14:paraId="52CE36F8" w14:textId="77777777" w:rsidR="00696012" w:rsidRPr="002E0175" w:rsidRDefault="00696012" w:rsidP="006E76D6">
            <w:pPr>
              <w:tabs>
                <w:tab w:val="left" w:pos="709"/>
                <w:tab w:val="left" w:leader="dot" w:pos="3402"/>
                <w:tab w:val="left" w:pos="4395"/>
                <w:tab w:val="left" w:leader="dot" w:pos="6804"/>
              </w:tabs>
              <w:spacing w:after="0"/>
              <w:rPr>
                <w:rFonts w:cstheme="minorHAnsi"/>
              </w:rPr>
            </w:pPr>
            <w:r w:rsidRPr="002E0175">
              <w:rPr>
                <w:rFonts w:cstheme="minorHAnsi"/>
              </w:rPr>
              <w:t>Διεύθυνση:</w:t>
            </w:r>
          </w:p>
        </w:tc>
        <w:tc>
          <w:tcPr>
            <w:tcW w:w="7093" w:type="dxa"/>
          </w:tcPr>
          <w:p w14:paraId="4C1FAF92" w14:textId="77777777" w:rsidR="00696012" w:rsidRPr="002E0175" w:rsidRDefault="00696012" w:rsidP="006E76D6">
            <w:pPr>
              <w:tabs>
                <w:tab w:val="left" w:pos="709"/>
                <w:tab w:val="left" w:leader="dot" w:pos="3402"/>
                <w:tab w:val="left" w:pos="4395"/>
                <w:tab w:val="left" w:leader="dot" w:pos="6804"/>
              </w:tabs>
              <w:spacing w:after="0"/>
              <w:rPr>
                <w:rFonts w:cstheme="minorHAnsi"/>
              </w:rPr>
            </w:pPr>
          </w:p>
        </w:tc>
      </w:tr>
      <w:tr w:rsidR="00696012" w:rsidRPr="002E0175" w14:paraId="540AA8D9" w14:textId="77777777" w:rsidTr="006E76D6">
        <w:tc>
          <w:tcPr>
            <w:tcW w:w="2116" w:type="dxa"/>
          </w:tcPr>
          <w:p w14:paraId="57986CA0" w14:textId="77777777" w:rsidR="00696012" w:rsidRPr="002E0175" w:rsidRDefault="00696012" w:rsidP="006E76D6">
            <w:pPr>
              <w:spacing w:after="0"/>
              <w:rPr>
                <w:rFonts w:cstheme="minorHAnsi"/>
              </w:rPr>
            </w:pPr>
            <w:r w:rsidRPr="002E0175">
              <w:rPr>
                <w:rFonts w:cstheme="minorHAnsi"/>
              </w:rPr>
              <w:t>Τηλ:</w:t>
            </w:r>
          </w:p>
        </w:tc>
        <w:tc>
          <w:tcPr>
            <w:tcW w:w="7093" w:type="dxa"/>
          </w:tcPr>
          <w:p w14:paraId="0D8C2240" w14:textId="77777777" w:rsidR="00696012" w:rsidRPr="002E0175" w:rsidRDefault="00696012" w:rsidP="006E76D6">
            <w:pPr>
              <w:spacing w:after="0"/>
              <w:rPr>
                <w:rFonts w:cstheme="minorHAnsi"/>
              </w:rPr>
            </w:pPr>
          </w:p>
        </w:tc>
      </w:tr>
      <w:tr w:rsidR="00696012" w:rsidRPr="002E0175" w14:paraId="7DC6FE62" w14:textId="77777777" w:rsidTr="006E76D6">
        <w:tc>
          <w:tcPr>
            <w:tcW w:w="2116" w:type="dxa"/>
          </w:tcPr>
          <w:p w14:paraId="37FC5E21" w14:textId="77777777" w:rsidR="00696012" w:rsidRPr="002E0175" w:rsidRDefault="00696012" w:rsidP="006E76D6">
            <w:pPr>
              <w:spacing w:after="0"/>
              <w:rPr>
                <w:rFonts w:cstheme="minorHAnsi"/>
              </w:rPr>
            </w:pPr>
            <w:r w:rsidRPr="002E0175">
              <w:rPr>
                <w:rFonts w:cstheme="minorHAnsi"/>
              </w:rPr>
              <w:t xml:space="preserve">Email:  </w:t>
            </w:r>
          </w:p>
        </w:tc>
        <w:tc>
          <w:tcPr>
            <w:tcW w:w="7093" w:type="dxa"/>
          </w:tcPr>
          <w:p w14:paraId="67B3F4E6" w14:textId="77777777" w:rsidR="00696012" w:rsidRPr="002E0175" w:rsidRDefault="00696012" w:rsidP="006E76D6">
            <w:pPr>
              <w:spacing w:after="0"/>
              <w:rPr>
                <w:rFonts w:cstheme="minorHAnsi"/>
              </w:rPr>
            </w:pPr>
          </w:p>
        </w:tc>
      </w:tr>
    </w:tbl>
    <w:p w14:paraId="62A7E280" w14:textId="50B8131B" w:rsidR="00696012" w:rsidRDefault="00696012" w:rsidP="004704C8">
      <w:pPr>
        <w:ind w:left="-142"/>
        <w:jc w:val="center"/>
        <w:rPr>
          <w:rFonts w:ascii="Calibri" w:eastAsiaTheme="majorEastAsia" w:hAnsi="Calibri" w:cs="Calibri"/>
          <w:color w:val="8B1F5B"/>
          <w:sz w:val="24"/>
          <w:szCs w:val="24"/>
        </w:rPr>
      </w:pPr>
    </w:p>
    <w:tbl>
      <w:tblPr>
        <w:tblW w:w="10768" w:type="dxa"/>
        <w:tblInd w:w="-147" w:type="dxa"/>
        <w:tblLook w:val="04A0" w:firstRow="1" w:lastRow="0" w:firstColumn="1" w:lastColumn="0" w:noHBand="0" w:noVBand="1"/>
      </w:tblPr>
      <w:tblGrid>
        <w:gridCol w:w="714"/>
        <w:gridCol w:w="5879"/>
        <w:gridCol w:w="1390"/>
        <w:gridCol w:w="1231"/>
        <w:gridCol w:w="236"/>
        <w:gridCol w:w="87"/>
        <w:gridCol w:w="1144"/>
        <w:gridCol w:w="87"/>
      </w:tblGrid>
      <w:tr w:rsidR="004704C8" w:rsidRPr="00833AA3" w14:paraId="2313669E" w14:textId="77777777" w:rsidTr="005C2278">
        <w:trPr>
          <w:gridAfter w:val="1"/>
          <w:wAfter w:w="87" w:type="dxa"/>
          <w:trHeight w:val="442"/>
        </w:trPr>
        <w:tc>
          <w:tcPr>
            <w:tcW w:w="9214" w:type="dxa"/>
            <w:gridSpan w:val="4"/>
            <w:noWrap/>
            <w:vAlign w:val="center"/>
            <w:hideMark/>
          </w:tcPr>
          <w:p w14:paraId="32871A2C" w14:textId="05DF5DEB" w:rsidR="004704C8" w:rsidRPr="00833AA3" w:rsidRDefault="005C2278" w:rsidP="004704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ΣΤΟΙΧΕΙΑ ΑΙΤΟΥΝΤΟΣ</w:t>
            </w:r>
            <w:r w:rsidR="004704C8"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- ΚΡΙΤΗΡΙΑ ΕΠΙΛΟΓΗΣ</w:t>
            </w:r>
            <w:r w:rsidR="006960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                                                                       </w:t>
            </w:r>
          </w:p>
        </w:tc>
        <w:tc>
          <w:tcPr>
            <w:tcW w:w="236" w:type="dxa"/>
            <w:noWrap/>
            <w:vAlign w:val="center"/>
            <w:hideMark/>
          </w:tcPr>
          <w:p w14:paraId="0403D8D0" w14:textId="77777777" w:rsidR="004704C8" w:rsidRPr="00833AA3" w:rsidRDefault="004704C8" w:rsidP="004704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gridSpan w:val="2"/>
            <w:tcBorders>
              <w:right w:val="nil"/>
            </w:tcBorders>
            <w:noWrap/>
            <w:vAlign w:val="bottom"/>
            <w:hideMark/>
          </w:tcPr>
          <w:p w14:paraId="22A15A56" w14:textId="77777777" w:rsidR="004704C8" w:rsidRPr="00833AA3" w:rsidRDefault="004704C8" w:rsidP="0047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8225C6" w:rsidRPr="00833AA3" w14:paraId="7C0FAF04" w14:textId="77777777" w:rsidTr="006E76D6">
        <w:trPr>
          <w:gridAfter w:val="4"/>
          <w:wAfter w:w="1554" w:type="dxa"/>
          <w:trHeight w:val="574"/>
        </w:trPr>
        <w:tc>
          <w:tcPr>
            <w:tcW w:w="7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A8AD"/>
            <w:noWrap/>
            <w:vAlign w:val="center"/>
            <w:hideMark/>
          </w:tcPr>
          <w:p w14:paraId="3A5478EA" w14:textId="77777777" w:rsidR="008225C6" w:rsidRPr="00833AA3" w:rsidRDefault="008225C6" w:rsidP="004704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α/α</w:t>
            </w:r>
          </w:p>
        </w:tc>
        <w:tc>
          <w:tcPr>
            <w:tcW w:w="58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55AF87B7" w14:textId="77777777" w:rsidR="008225C6" w:rsidRPr="00833AA3" w:rsidRDefault="008225C6" w:rsidP="004704C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Κριτήριο</w:t>
            </w:r>
          </w:p>
        </w:tc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A8AD"/>
            <w:vAlign w:val="center"/>
          </w:tcPr>
          <w:p w14:paraId="49F66819" w14:textId="7ABDF4FF" w:rsidR="008225C6" w:rsidRPr="00833AA3" w:rsidRDefault="008225C6" w:rsidP="00822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 xml:space="preserve">Βαθμολογία κριτηρίου 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A8AD"/>
            <w:noWrap/>
            <w:vAlign w:val="center"/>
          </w:tcPr>
          <w:p w14:paraId="0D046126" w14:textId="456FA7DC" w:rsidR="008225C6" w:rsidRPr="00931CA7" w:rsidRDefault="008225C6" w:rsidP="00CB1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Επιλέξτε αυτό που σας αφορά</w:t>
            </w:r>
          </w:p>
        </w:tc>
      </w:tr>
      <w:tr w:rsidR="008225C6" w:rsidRPr="00833AA3" w14:paraId="5D952BD7" w14:textId="77777777" w:rsidTr="006E76D6">
        <w:trPr>
          <w:gridAfter w:val="4"/>
          <w:wAfter w:w="1554" w:type="dxa"/>
          <w:trHeight w:val="466"/>
        </w:trPr>
        <w:tc>
          <w:tcPr>
            <w:tcW w:w="7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0BA1FD9" w14:textId="77777777" w:rsidR="008225C6" w:rsidRPr="00833AA3" w:rsidRDefault="008225C6" w:rsidP="004704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7F6470D0" w14:textId="77777777" w:rsidR="008225C6" w:rsidRPr="00833AA3" w:rsidRDefault="008225C6" w:rsidP="004704C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Ηλικία</w:t>
            </w:r>
          </w:p>
        </w:tc>
        <w:tc>
          <w:tcPr>
            <w:tcW w:w="1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bottom"/>
          </w:tcPr>
          <w:p w14:paraId="4B48E97A" w14:textId="6D10266A" w:rsidR="008225C6" w:rsidRPr="00CB15EA" w:rsidRDefault="008225C6" w:rsidP="004704C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  <w:hideMark/>
          </w:tcPr>
          <w:p w14:paraId="4731D3BF" w14:textId="5838E30A" w:rsidR="008225C6" w:rsidRPr="00CB15EA" w:rsidRDefault="008225C6" w:rsidP="00CB1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</w:tr>
      <w:tr w:rsidR="00622BF4" w:rsidRPr="00833AA3" w14:paraId="7B6BE558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EBFAEB2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DC977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Έως 35 ετών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6BC29" w14:textId="3897D4CC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AD5A3F" w14:textId="22F11D2F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269704B0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4A6597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83F2D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Από 36 - 55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7BCA" w14:textId="33CB6FF3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5B114" w14:textId="16F95411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2AFBADFB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A9BA52A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C02D8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Από 56  και άνω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CFFE" w14:textId="1E928EF4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90D99" w14:textId="761AC84B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0968E77A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44E325B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6EE7B11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Επίπεδο εκπαίδευσης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55F402E2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0D1F6B6D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622BF4" w:rsidRPr="00833AA3" w14:paraId="6AA0AB57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4F39D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27BAB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Πανεπιστημιακή Εκπαίδευση (ΑΕΙ – ΤΕΙ)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1A5A" w14:textId="7782D9AA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2B042" w14:textId="7C82E751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73A1BB94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A20DE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BAC95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Δευτεροβάθμια Εκπαίδευση (Λύκειο, ΙΕΚ, Ε.Ε.Ε.Ε.Κ, ΤΕΕ)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891FE" w14:textId="71E54358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58A27" w14:textId="44F11B3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2B017F5C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60C90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CA416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Υποχρεωτική Εκπαίδευση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FCD8A" w14:textId="0355791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CF009" w14:textId="70ADF281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269AA170" w14:textId="77777777" w:rsidTr="00CD2A75">
        <w:trPr>
          <w:gridAfter w:val="4"/>
          <w:wAfter w:w="1554" w:type="dxa"/>
          <w:trHeight w:val="458"/>
        </w:trPr>
        <w:tc>
          <w:tcPr>
            <w:tcW w:w="7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37FAA16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03ACFAA4" w14:textId="7469621C" w:rsidR="00622BF4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5C22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Είστε δικαιούχος συγχρηματοδοτούμενων έργων;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E1827BE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1FB9666A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622BF4" w:rsidRPr="00833AA3" w14:paraId="7EABB24C" w14:textId="77777777" w:rsidTr="00CD2A75">
        <w:trPr>
          <w:gridAfter w:val="4"/>
          <w:wAfter w:w="1554" w:type="dxa"/>
          <w:trHeight w:val="659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0109E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A4973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Δικαιούχος έργου LEADER της τρέχουσας προγραμματικής περιόδου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A8A0" w14:textId="01130D0C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1F90A" w14:textId="5C3D43C9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0DAF529D" w14:textId="77777777" w:rsidTr="00CD2A75">
        <w:trPr>
          <w:gridAfter w:val="4"/>
          <w:wAfter w:w="1554" w:type="dxa"/>
          <w:trHeight w:val="57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3FA42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7824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Δικαιούχος έργου LEADER προηγούμενων προγραμματικών περιόδων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BF78" w14:textId="52E846D9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B0F86" w14:textId="355E58DA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1A3EE6C1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0F6BA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5FF0F" w14:textId="2F012561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Δικαιούχος έργου από άλλο πρόγραμμα </w:t>
            </w:r>
            <w:r w:rsidR="005C22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ΕΣΠΑ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6B2D9" w14:textId="33F2C33B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804DA" w14:textId="7F836D12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6277C30E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273F7E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BBCC9E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Μη δικαιούχος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A5AF61" w14:textId="03388FEB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45D7E2" w14:textId="6FFC4F7C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2151D1F4" w14:textId="77777777" w:rsidTr="006E76D6">
        <w:trPr>
          <w:gridAfter w:val="4"/>
          <w:wAfter w:w="1554" w:type="dxa"/>
          <w:trHeight w:val="185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782D4A4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lastRenderedPageBreak/>
              <w:t>4</w:t>
            </w:r>
          </w:p>
        </w:tc>
        <w:tc>
          <w:tcPr>
            <w:tcW w:w="587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61246846" w14:textId="55BE2A9E" w:rsidR="00622BF4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Ποια είναι η επαγγελματική σας δραστηριότητα;</w:t>
            </w:r>
            <w:r w:rsidR="00622BF4"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4CC13752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  <w:hideMark/>
          </w:tcPr>
          <w:p w14:paraId="2B74223A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622BF4" w:rsidRPr="00833AA3" w14:paraId="0C95DD63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F05109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A67A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Κάτοχος/Εργαζόμενος Οινοποιείου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78DA" w14:textId="320B67D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F51791" w14:textId="7B6ED016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6D65AC9C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5ACBEB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F5F9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Κάτοχος/Εργαζόμενος Τουριστικού Γραφείου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382F" w14:textId="7A9B6B8F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23E1E" w14:textId="6531E359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1409D7AA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9BC0D9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23F7E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Κάτοχος/Εργαζόμενος Τουριστικής επιχείρησης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8596" w14:textId="377A3F9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3A9E6" w14:textId="45EBBF99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26D33A30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0A0327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7B1EF" w14:textId="765F3C40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Ειδικός σε θέματα </w:t>
            </w:r>
            <w:proofErr w:type="spellStart"/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οινοτουρισμού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CB3C" w14:textId="67E65A65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E731E" w14:textId="00222A80" w:rsidR="00622BF4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6CA32476" w14:textId="77777777" w:rsidTr="00CD2A75">
        <w:trPr>
          <w:gridAfter w:val="4"/>
          <w:wAfter w:w="1554" w:type="dxa"/>
          <w:trHeight w:val="37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46F99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7C9F8B5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Τίποτα από τα παραπάνω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ED1A" w14:textId="0B26CD08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2E4E0" w14:textId="39C522C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4DFCE187" w14:textId="77777777" w:rsidTr="00CD2A75">
        <w:trPr>
          <w:gridAfter w:val="4"/>
          <w:wAfter w:w="1554" w:type="dxa"/>
          <w:trHeight w:val="352"/>
        </w:trPr>
        <w:tc>
          <w:tcPr>
            <w:tcW w:w="7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49BAC0D2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C841F2B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Χαρακτηριστικά της επιχείρησης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13AC7729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5A641EC2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622BF4" w:rsidRPr="00833AA3" w14:paraId="28033401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64C4D7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07347" w14:textId="2084578F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Επισκέψιμ</w:t>
            </w:r>
            <w:r w:rsidR="005C22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η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3859" w14:textId="6A945471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561BB" w14:textId="5AD40190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31CDC50C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DEEC183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28C70" w14:textId="5C94C925" w:rsidR="00622BF4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Βραβευμένη</w:t>
            </w:r>
            <w:r w:rsidR="00622BF4"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9A54" w14:textId="5778572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742E3" w14:textId="124CCE4D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48215243" w14:textId="77777777" w:rsidTr="00CD2A75">
        <w:trPr>
          <w:gridAfter w:val="4"/>
          <w:wAfter w:w="1554" w:type="dxa"/>
          <w:trHeight w:val="461"/>
        </w:trPr>
        <w:tc>
          <w:tcPr>
            <w:tcW w:w="7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0D3B3F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6AA38" w14:textId="519ACC7B" w:rsidR="00622BF4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Επισκέψιμη και βραβευμένη</w:t>
            </w:r>
            <w:r w:rsidR="00622BF4"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E103" w14:textId="3228EF3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B1128B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5C2278" w:rsidRPr="00833AA3" w14:paraId="0AC7899F" w14:textId="77777777" w:rsidTr="00CD2A75">
        <w:trPr>
          <w:gridAfter w:val="4"/>
          <w:wAfter w:w="1554" w:type="dxa"/>
          <w:trHeight w:val="576"/>
        </w:trPr>
        <w:tc>
          <w:tcPr>
            <w:tcW w:w="714" w:type="dxa"/>
            <w:vMerge w:val="restart"/>
            <w:tcBorders>
              <w:top w:val="nil"/>
              <w:left w:val="single" w:sz="8" w:space="0" w:color="auto"/>
              <w:right w:val="nil"/>
            </w:tcBorders>
            <w:noWrap/>
            <w:vAlign w:val="center"/>
            <w:hideMark/>
          </w:tcPr>
          <w:p w14:paraId="415DA03E" w14:textId="35657A93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3FD94470" w14:textId="09D99E8D" w:rsidR="005C2278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Χωροταξία της επιχείρησης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0D235555" w14:textId="77777777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</w:tcPr>
          <w:p w14:paraId="1F8D4CC9" w14:textId="77777777" w:rsidR="005C2278" w:rsidRPr="00833AA3" w:rsidRDefault="005C2278" w:rsidP="00622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5C2278" w:rsidRPr="00833AA3" w14:paraId="070F20B7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23F760FF" w14:textId="77777777" w:rsidR="005C2278" w:rsidRPr="00833AA3" w:rsidRDefault="005C2278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0CE02" w14:textId="4AC6E4B3" w:rsidR="005C2278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5C22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Πάνω σε υφιστάμενη ή προτεινόμενη γαστρονομική διαδρομή της περιοχής παρέμβασης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057C" w14:textId="29D7EAE9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6B28F6" w14:textId="27932369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5C2278" w:rsidRPr="00833AA3" w14:paraId="6C74FF54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6A66BA8F" w14:textId="77777777" w:rsidR="005C2278" w:rsidRPr="00833AA3" w:rsidRDefault="005C2278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0007E" w14:textId="689E9DC7" w:rsidR="005C2278" w:rsidRPr="00833AA3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833A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Εντός της περιοχής παρέμβασης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, γενικά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9939" w14:textId="454C2F26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D5E313" w14:textId="52C238E7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5C2278" w:rsidRPr="00833AA3" w14:paraId="309FAD2B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04F6B3B3" w14:textId="77777777" w:rsidR="005C2278" w:rsidRPr="00833AA3" w:rsidRDefault="005C2278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883EB" w14:textId="59BD98E6" w:rsidR="005C2278" w:rsidRPr="005C2278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5C22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Σε εμβληματικό σημείο ενδιαφέροντος, εκτός της περιοχής παρέμβασης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7016" w14:textId="2817D5BA" w:rsidR="005C2278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DF227" w14:textId="77777777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5C2278" w:rsidRPr="00833AA3" w14:paraId="2A725DBD" w14:textId="77777777" w:rsidTr="00CD2A75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43166815" w14:textId="77777777" w:rsidR="005C2278" w:rsidRPr="00833AA3" w:rsidRDefault="005C2278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3D21B" w14:textId="05AEAF0E" w:rsidR="005C2278" w:rsidRPr="005C2278" w:rsidRDefault="005C2278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5C227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Εκτός περιοχής παρέμβασης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45E7" w14:textId="356F12C5" w:rsidR="005C2278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67E92" w14:textId="77777777" w:rsidR="005C2278" w:rsidRPr="00833AA3" w:rsidRDefault="005C2278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6DDB7E5B" w14:textId="77777777" w:rsidTr="006E76D6">
        <w:trPr>
          <w:gridAfter w:val="4"/>
          <w:wAfter w:w="1554" w:type="dxa"/>
          <w:trHeight w:val="391"/>
        </w:trPr>
        <w:tc>
          <w:tcPr>
            <w:tcW w:w="714" w:type="dxa"/>
            <w:vMerge w:val="restart"/>
            <w:tcBorders>
              <w:top w:val="nil"/>
              <w:left w:val="single" w:sz="8" w:space="0" w:color="auto"/>
              <w:right w:val="nil"/>
            </w:tcBorders>
            <w:noWrap/>
            <w:vAlign w:val="center"/>
            <w:hideMark/>
          </w:tcPr>
          <w:p w14:paraId="28AFEAFD" w14:textId="0353B2C6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557EB41D" w14:textId="77777777" w:rsidR="00DD6AA7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Θεματικές ενότητες ενδιαφέροντος</w:t>
            </w:r>
            <w:r w:rsidR="00DD6A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</w:p>
          <w:p w14:paraId="7FD6B051" w14:textId="78D0AD60" w:rsidR="00622BF4" w:rsidRPr="00DD6AA7" w:rsidRDefault="00DD6AA7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el-GR"/>
              </w:rPr>
            </w:pPr>
            <w:r w:rsidRPr="00DD6AA7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el-GR"/>
              </w:rPr>
              <w:t>(μπορείτε να επιλέξετε περισσότερες από μία)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6A370D68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noWrap/>
            <w:vAlign w:val="bottom"/>
            <w:hideMark/>
          </w:tcPr>
          <w:p w14:paraId="5D0A43E5" w14:textId="77777777" w:rsidR="00622BF4" w:rsidRPr="00622BF4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563AB832" w14:textId="77777777" w:rsidTr="006E76D6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188B64EB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4897" w14:textId="6E80F11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Βασικές αρχές και πρακτικές </w:t>
            </w:r>
            <w:proofErr w:type="spellStart"/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οινοτουρισμού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640C8BB1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7E00A" w14:textId="6B0E1263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4C62149D" w14:textId="77777777" w:rsidTr="006E76D6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  <w:hideMark/>
          </w:tcPr>
          <w:p w14:paraId="25B94AD4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79BC" w14:textId="0D841338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Επισκέψιμο οινοποιείο(διαδικασίες-οφέλη)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  <w:hideMark/>
          </w:tcPr>
          <w:p w14:paraId="38E30F84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71C35" w14:textId="15E46245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591DBEB5" w14:textId="77777777" w:rsidTr="006E76D6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3BC52C0C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37AE0A" w14:textId="6748D8C2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Συνεργασίες δικτύωση με άλλες επιχειρήσεις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</w:tcPr>
          <w:p w14:paraId="711C7BC3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4E8A4" w14:textId="77777777" w:rsidR="00622BF4" w:rsidRPr="00833AA3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7E56729C" w14:textId="77777777" w:rsidTr="006E76D6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40FABCD5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2B05D4" w14:textId="5AE795A2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Βιωσιμότητα της επιχείρησης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</w:tcPr>
          <w:p w14:paraId="038B76AD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48A9D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50144D0D" w14:textId="77777777" w:rsidTr="006E76D6">
        <w:trPr>
          <w:gridAfter w:val="4"/>
          <w:wAfter w:w="1554" w:type="dxa"/>
          <w:trHeight w:val="466"/>
        </w:trPr>
        <w:tc>
          <w:tcPr>
            <w:tcW w:w="714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546D37F5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8A5D7" w14:textId="3E21BF14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>Digital</w:t>
            </w:r>
            <w:proofErr w:type="spellEnd"/>
            <w:r w:rsidRPr="004A14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  <w:t xml:space="preserve"> marketing και επικοινωνία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A8AD"/>
            <w:vAlign w:val="center"/>
          </w:tcPr>
          <w:p w14:paraId="4FCF2244" w14:textId="77777777" w:rsidR="00622BF4" w:rsidRPr="00833AA3" w:rsidRDefault="00622BF4" w:rsidP="00622BF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2599A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</w:tr>
      <w:tr w:rsidR="00622BF4" w:rsidRPr="00833AA3" w14:paraId="5B8734DC" w14:textId="77777777" w:rsidTr="006E76D6">
        <w:trPr>
          <w:gridAfter w:val="4"/>
          <w:wAfter w:w="1554" w:type="dxa"/>
          <w:trHeight w:val="184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438E4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58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77AF1" w14:textId="77777777" w:rsidR="00622BF4" w:rsidRPr="00833AA3" w:rsidRDefault="00622BF4" w:rsidP="00622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4298D" w14:textId="77777777" w:rsidR="00622BF4" w:rsidRPr="00833AA3" w:rsidRDefault="00622BF4" w:rsidP="00622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AA9F7" w14:textId="77777777" w:rsidR="00622BF4" w:rsidRPr="00833AA3" w:rsidRDefault="00622BF4" w:rsidP="00622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622BF4" w:rsidRPr="00833AA3" w14:paraId="3CE25B3E" w14:textId="77777777" w:rsidTr="005C2278">
        <w:trPr>
          <w:trHeight w:val="649"/>
        </w:trPr>
        <w:tc>
          <w:tcPr>
            <w:tcW w:w="92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C8CB"/>
            <w:vAlign w:val="center"/>
            <w:hideMark/>
          </w:tcPr>
          <w:p w14:paraId="6D03BB61" w14:textId="0AE6EFB1" w:rsidR="00622BF4" w:rsidRPr="005C2278" w:rsidRDefault="00622BF4" w:rsidP="00622B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5C2278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Δεσμεύομαι ότι τα στοιχεία που συμπλήρωσα είναι αληθή και θα προσκομίσω τα αντίστοιχα αποδεικτικά, εφόσον μου ζητηθούν</w:t>
            </w:r>
            <w:r w:rsidR="00DE1DB4" w:rsidRPr="005C2278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.</w:t>
            </w:r>
          </w:p>
        </w:tc>
        <w:tc>
          <w:tcPr>
            <w:tcW w:w="32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861D0" w14:textId="25A25B01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  <w:p w14:paraId="5FC2AA76" w14:textId="77777777" w:rsidR="00622BF4" w:rsidRPr="00833AA3" w:rsidRDefault="00622BF4" w:rsidP="00622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258B8" w14:textId="43281573" w:rsidR="00622BF4" w:rsidRPr="00833AA3" w:rsidRDefault="00622BF4" w:rsidP="00622B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</w:tbl>
    <w:p w14:paraId="3B9350B5" w14:textId="5E3CFB8E" w:rsidR="00445CB5" w:rsidRDefault="00445CB5" w:rsidP="003173AC">
      <w:pPr>
        <w:rPr>
          <w:sz w:val="20"/>
          <w:szCs w:val="20"/>
        </w:rPr>
      </w:pPr>
    </w:p>
    <w:p w14:paraId="648B6CF9" w14:textId="77777777" w:rsidR="00801F49" w:rsidRDefault="00801F49" w:rsidP="003173AC">
      <w:pPr>
        <w:rPr>
          <w:sz w:val="20"/>
          <w:szCs w:val="20"/>
        </w:rPr>
      </w:pPr>
    </w:p>
    <w:p w14:paraId="1A956D16" w14:textId="77062E38" w:rsidR="00456857" w:rsidRDefault="00696012" w:rsidP="00456857">
      <w:pPr>
        <w:jc w:val="right"/>
        <w:rPr>
          <w:sz w:val="20"/>
          <w:szCs w:val="20"/>
        </w:rPr>
      </w:pPr>
      <w:r>
        <w:rPr>
          <w:sz w:val="20"/>
          <w:szCs w:val="20"/>
        </w:rPr>
        <w:t>Κιλκίς</w:t>
      </w:r>
      <w:r w:rsidR="00456857">
        <w:rPr>
          <w:sz w:val="20"/>
          <w:szCs w:val="20"/>
        </w:rPr>
        <w:t>,………………-2025</w:t>
      </w:r>
    </w:p>
    <w:sectPr w:rsidR="00456857" w:rsidSect="005C2278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42" w:right="1133" w:bottom="1418" w:left="1701" w:header="2438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7E9FC" w14:textId="77777777" w:rsidR="00D85B0B" w:rsidRDefault="00D85B0B" w:rsidP="00907ACB">
      <w:pPr>
        <w:spacing w:after="0" w:line="240" w:lineRule="auto"/>
      </w:pPr>
      <w:r>
        <w:separator/>
      </w:r>
    </w:p>
  </w:endnote>
  <w:endnote w:type="continuationSeparator" w:id="0">
    <w:p w14:paraId="54C94CAF" w14:textId="77777777" w:rsidR="00D85B0B" w:rsidRDefault="00D85B0B" w:rsidP="00907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5"/>
      </w:rPr>
      <w:id w:val="1293402184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1B60A593" w14:textId="11A49FB6" w:rsidR="00907ACB" w:rsidRDefault="00907ACB" w:rsidP="00833AA3">
        <w:pPr>
          <w:pStyle w:val="a4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61FCA2D6" w14:textId="77777777" w:rsidR="00907ACB" w:rsidRDefault="00907ACB" w:rsidP="00907AC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5"/>
        <w:rFonts w:cstheme="minorHAnsi"/>
        <w:sz w:val="20"/>
        <w:szCs w:val="20"/>
      </w:rPr>
      <w:id w:val="-1723121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24594DD7" w14:textId="0DD9B308" w:rsidR="00907ACB" w:rsidRPr="00907ACB" w:rsidRDefault="00907ACB" w:rsidP="00150F59">
        <w:pPr>
          <w:pStyle w:val="a4"/>
          <w:framePr w:wrap="none" w:vAnchor="text" w:hAnchor="page" w:x="10438" w:y="437"/>
          <w:jc w:val="right"/>
          <w:rPr>
            <w:rStyle w:val="a5"/>
            <w:rFonts w:cstheme="minorHAnsi"/>
            <w:sz w:val="20"/>
            <w:szCs w:val="20"/>
          </w:rPr>
        </w:pPr>
        <w:r w:rsidRPr="00907ACB">
          <w:rPr>
            <w:rStyle w:val="a5"/>
            <w:rFonts w:cstheme="minorHAnsi"/>
            <w:sz w:val="20"/>
            <w:szCs w:val="20"/>
          </w:rPr>
          <w:fldChar w:fldCharType="begin"/>
        </w:r>
        <w:r w:rsidRPr="00907ACB">
          <w:rPr>
            <w:rStyle w:val="a5"/>
            <w:rFonts w:cstheme="minorHAnsi"/>
            <w:sz w:val="20"/>
            <w:szCs w:val="20"/>
          </w:rPr>
          <w:instrText xml:space="preserve"> PAGE </w:instrText>
        </w:r>
        <w:r w:rsidRPr="00907ACB">
          <w:rPr>
            <w:rStyle w:val="a5"/>
            <w:rFonts w:cstheme="minorHAnsi"/>
            <w:sz w:val="20"/>
            <w:szCs w:val="20"/>
          </w:rPr>
          <w:fldChar w:fldCharType="separate"/>
        </w:r>
        <w:r w:rsidR="008225C6">
          <w:rPr>
            <w:rStyle w:val="a5"/>
            <w:rFonts w:cstheme="minorHAnsi"/>
            <w:noProof/>
            <w:sz w:val="20"/>
            <w:szCs w:val="20"/>
          </w:rPr>
          <w:t>2</w:t>
        </w:r>
        <w:r w:rsidRPr="00907ACB">
          <w:rPr>
            <w:rStyle w:val="a5"/>
            <w:rFonts w:cstheme="minorHAnsi"/>
            <w:sz w:val="20"/>
            <w:szCs w:val="20"/>
          </w:rPr>
          <w:fldChar w:fldCharType="end"/>
        </w:r>
      </w:p>
    </w:sdtContent>
  </w:sdt>
  <w:p w14:paraId="5D03A649" w14:textId="77777777" w:rsidR="00150F59" w:rsidRPr="00907ACB" w:rsidRDefault="00150F59" w:rsidP="00907ACB">
    <w:pPr>
      <w:pStyle w:val="a4"/>
      <w:ind w:right="360"/>
      <w:jc w:val="righ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D9180" w14:textId="77777777" w:rsidR="00D85B0B" w:rsidRDefault="00D85B0B" w:rsidP="00907ACB">
      <w:pPr>
        <w:spacing w:after="0" w:line="240" w:lineRule="auto"/>
      </w:pPr>
      <w:r>
        <w:separator/>
      </w:r>
    </w:p>
  </w:footnote>
  <w:footnote w:type="continuationSeparator" w:id="0">
    <w:p w14:paraId="142AFDA5" w14:textId="77777777" w:rsidR="00D85B0B" w:rsidRDefault="00D85B0B" w:rsidP="00907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2D1EE" w14:textId="2977C0D8" w:rsidR="00907ACB" w:rsidRDefault="00696012">
    <w:pPr>
      <w:pStyle w:val="a3"/>
    </w:pPr>
    <w:r w:rsidRPr="004F6812">
      <w:rPr>
        <w:rFonts w:ascii="Verdana" w:eastAsia="Calibri" w:hAnsi="Verdana" w:cs="Times New Roman"/>
        <w:b/>
        <w:noProof/>
        <w:color w:val="000080"/>
        <w:sz w:val="18"/>
        <w:szCs w:val="20"/>
        <w:lang w:eastAsia="el-GR"/>
      </w:rPr>
      <w:drawing>
        <wp:anchor distT="0" distB="0" distL="114300" distR="114300" simplePos="0" relativeHeight="251664384" behindDoc="1" locked="0" layoutInCell="1" allowOverlap="1" wp14:anchorId="722DE0ED" wp14:editId="4C3A6735">
          <wp:simplePos x="0" y="0"/>
          <wp:positionH relativeFrom="margin">
            <wp:align>right</wp:align>
          </wp:positionH>
          <wp:positionV relativeFrom="paragraph">
            <wp:posOffset>-1101906</wp:posOffset>
          </wp:positionV>
          <wp:extent cx="1046304" cy="1130137"/>
          <wp:effectExtent l="0" t="0" r="1905" b="0"/>
          <wp:wrapNone/>
          <wp:docPr id="1668474938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752585" name="Εικόνα 4187525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304" cy="1130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5004">
      <w:rPr>
        <w:noProof/>
        <w:lang w:eastAsia="el-GR"/>
        <w14:ligatures w14:val="standardContextual"/>
      </w:rPr>
      <w:drawing>
        <wp:anchor distT="0" distB="0" distL="114300" distR="114300" simplePos="0" relativeHeight="251659263" behindDoc="1" locked="1" layoutInCell="1" allowOverlap="1" wp14:anchorId="4B8B2520" wp14:editId="3214B9C9">
          <wp:simplePos x="0" y="0"/>
          <wp:positionH relativeFrom="page">
            <wp:posOffset>0</wp:posOffset>
          </wp:positionH>
          <wp:positionV relativeFrom="page">
            <wp:posOffset>123825</wp:posOffset>
          </wp:positionV>
          <wp:extent cx="7559675" cy="10691495"/>
          <wp:effectExtent l="0" t="0" r="0" b="1905"/>
          <wp:wrapNone/>
          <wp:docPr id="5587423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314722" name="Picture 10613147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50FB6" w14:textId="52491DC6" w:rsidR="00A06D72" w:rsidRPr="00A06D72" w:rsidRDefault="00B61544">
    <w:pPr>
      <w:pStyle w:val="a3"/>
      <w:rPr>
        <w:lang w:val="en-US"/>
      </w:rPr>
    </w:pPr>
    <w:r w:rsidRPr="004F6812">
      <w:rPr>
        <w:rFonts w:ascii="Verdana" w:eastAsia="Calibri" w:hAnsi="Verdana" w:cs="Times New Roman"/>
        <w:b/>
        <w:noProof/>
        <w:color w:val="000080"/>
        <w:sz w:val="18"/>
        <w:szCs w:val="20"/>
        <w:lang w:eastAsia="el-GR"/>
      </w:rPr>
      <w:drawing>
        <wp:anchor distT="0" distB="0" distL="114300" distR="114300" simplePos="0" relativeHeight="251662336" behindDoc="1" locked="0" layoutInCell="1" allowOverlap="1" wp14:anchorId="5A080E65" wp14:editId="2A509571">
          <wp:simplePos x="0" y="0"/>
          <wp:positionH relativeFrom="margin">
            <wp:align>right</wp:align>
          </wp:positionH>
          <wp:positionV relativeFrom="paragraph">
            <wp:posOffset>-1095817</wp:posOffset>
          </wp:positionV>
          <wp:extent cx="1046304" cy="1130137"/>
          <wp:effectExtent l="0" t="0" r="1905" b="0"/>
          <wp:wrapNone/>
          <wp:docPr id="1391380996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752585" name="Εικόνα 4187525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304" cy="1130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6D72">
      <w:rPr>
        <w:noProof/>
        <w:lang w:eastAsia="el-GR"/>
        <w14:ligatures w14:val="standardContextual"/>
      </w:rPr>
      <w:drawing>
        <wp:anchor distT="0" distB="0" distL="114300" distR="114300" simplePos="0" relativeHeight="251658238" behindDoc="1" locked="1" layoutInCell="1" allowOverlap="1" wp14:anchorId="2A50ABF9" wp14:editId="6B6BD22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1905"/>
          <wp:wrapNone/>
          <wp:docPr id="5974981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657858" name="Picture 353657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A4417"/>
    <w:multiLevelType w:val="hybridMultilevel"/>
    <w:tmpl w:val="EC1A5A4E"/>
    <w:lvl w:ilvl="0" w:tplc="857C8B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622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ACB"/>
    <w:rsid w:val="000F6BC5"/>
    <w:rsid w:val="001360AC"/>
    <w:rsid w:val="00150F59"/>
    <w:rsid w:val="00176623"/>
    <w:rsid w:val="002305FB"/>
    <w:rsid w:val="00241CED"/>
    <w:rsid w:val="00313727"/>
    <w:rsid w:val="00316C82"/>
    <w:rsid w:val="003173AC"/>
    <w:rsid w:val="00445CB5"/>
    <w:rsid w:val="00456857"/>
    <w:rsid w:val="004704C8"/>
    <w:rsid w:val="00482207"/>
    <w:rsid w:val="004A14D1"/>
    <w:rsid w:val="004D5004"/>
    <w:rsid w:val="005C2278"/>
    <w:rsid w:val="0060240E"/>
    <w:rsid w:val="00622327"/>
    <w:rsid w:val="00622BF4"/>
    <w:rsid w:val="00696012"/>
    <w:rsid w:val="006C4DC1"/>
    <w:rsid w:val="006E76D6"/>
    <w:rsid w:val="006F6ED1"/>
    <w:rsid w:val="007049B6"/>
    <w:rsid w:val="00782AD0"/>
    <w:rsid w:val="00801F49"/>
    <w:rsid w:val="008225C6"/>
    <w:rsid w:val="00833AA3"/>
    <w:rsid w:val="008435D5"/>
    <w:rsid w:val="0084504E"/>
    <w:rsid w:val="008C16F4"/>
    <w:rsid w:val="00907ACB"/>
    <w:rsid w:val="00931CA7"/>
    <w:rsid w:val="00A06D72"/>
    <w:rsid w:val="00A561F9"/>
    <w:rsid w:val="00A73A43"/>
    <w:rsid w:val="00AE6AED"/>
    <w:rsid w:val="00B01BAC"/>
    <w:rsid w:val="00B61544"/>
    <w:rsid w:val="00CB15EA"/>
    <w:rsid w:val="00CD2A75"/>
    <w:rsid w:val="00D37944"/>
    <w:rsid w:val="00D85B0B"/>
    <w:rsid w:val="00DA33DF"/>
    <w:rsid w:val="00DD6AA7"/>
    <w:rsid w:val="00DE1DB4"/>
    <w:rsid w:val="00E24391"/>
    <w:rsid w:val="00EB4B9B"/>
    <w:rsid w:val="00FA3EDF"/>
    <w:rsid w:val="00FC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619F5"/>
  <w15:chartTrackingRefBased/>
  <w15:docId w15:val="{CB7701E3-676E-411F-ACAC-34AB34E4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F59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150F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7ACB"/>
    <w:pPr>
      <w:tabs>
        <w:tab w:val="center" w:pos="4513"/>
        <w:tab w:val="right" w:pos="9026"/>
      </w:tabs>
    </w:pPr>
  </w:style>
  <w:style w:type="character" w:customStyle="1" w:styleId="Char">
    <w:name w:val="Κεφαλίδα Char"/>
    <w:basedOn w:val="a0"/>
    <w:link w:val="a3"/>
    <w:uiPriority w:val="99"/>
    <w:rsid w:val="00907ACB"/>
  </w:style>
  <w:style w:type="paragraph" w:styleId="a4">
    <w:name w:val="footer"/>
    <w:basedOn w:val="a"/>
    <w:link w:val="Char0"/>
    <w:uiPriority w:val="99"/>
    <w:unhideWhenUsed/>
    <w:rsid w:val="00907ACB"/>
    <w:pPr>
      <w:tabs>
        <w:tab w:val="center" w:pos="4513"/>
        <w:tab w:val="right" w:pos="9026"/>
      </w:tabs>
    </w:pPr>
  </w:style>
  <w:style w:type="character" w:customStyle="1" w:styleId="Char0">
    <w:name w:val="Υποσέλιδο Char"/>
    <w:basedOn w:val="a0"/>
    <w:link w:val="a4"/>
    <w:uiPriority w:val="99"/>
    <w:rsid w:val="00907ACB"/>
  </w:style>
  <w:style w:type="character" w:styleId="a5">
    <w:name w:val="page number"/>
    <w:basedOn w:val="a0"/>
    <w:uiPriority w:val="99"/>
    <w:semiHidden/>
    <w:unhideWhenUsed/>
    <w:rsid w:val="00907ACB"/>
  </w:style>
  <w:style w:type="character" w:customStyle="1" w:styleId="1Char">
    <w:name w:val="Επικεφαλίδα 1 Char"/>
    <w:basedOn w:val="a0"/>
    <w:link w:val="1"/>
    <w:uiPriority w:val="9"/>
    <w:rsid w:val="00150F5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l-GR"/>
      <w14:ligatures w14:val="none"/>
    </w:rPr>
  </w:style>
  <w:style w:type="table" w:styleId="a6">
    <w:name w:val="Table Grid"/>
    <w:basedOn w:val="a1"/>
    <w:rsid w:val="00150F5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50F59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50F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308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Yannis Baritakis</dc:creator>
  <cp:keywords/>
  <dc:description/>
  <cp:lastModifiedBy>panagiotis</cp:lastModifiedBy>
  <cp:revision>25</cp:revision>
  <cp:lastPrinted>2025-05-27T11:29:00Z</cp:lastPrinted>
  <dcterms:created xsi:type="dcterms:W3CDTF">2025-02-26T11:59:00Z</dcterms:created>
  <dcterms:modified xsi:type="dcterms:W3CDTF">2025-08-19T06:32:00Z</dcterms:modified>
</cp:coreProperties>
</file>